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BE" w:rsidRPr="00322AFA" w:rsidRDefault="00DD26BE" w:rsidP="00322AFA">
      <w:pPr>
        <w:shd w:val="clear" w:color="auto" w:fill="FFFFFF"/>
        <w:ind w:right="82"/>
        <w:jc w:val="center"/>
        <w:rPr>
          <w:b/>
          <w:color w:val="000000"/>
          <w:spacing w:val="-1"/>
          <w:lang w:val="ru-RU"/>
        </w:rPr>
      </w:pPr>
      <w:r w:rsidRPr="0057056E">
        <w:rPr>
          <w:b/>
          <w:color w:val="000000"/>
          <w:spacing w:val="-1"/>
          <w:lang w:val="ru-RU"/>
        </w:rPr>
        <w:t>Пояснительная записка</w:t>
      </w:r>
      <w:r w:rsidR="001B2438">
        <w:rPr>
          <w:b/>
          <w:color w:val="000000"/>
          <w:spacing w:val="-1"/>
          <w:lang w:val="ru-RU"/>
        </w:rPr>
        <w:t xml:space="preserve"> к предмету«Р</w:t>
      </w:r>
      <w:r w:rsidR="00324ACA">
        <w:rPr>
          <w:b/>
          <w:color w:val="000000"/>
          <w:spacing w:val="-1"/>
          <w:lang w:val="ru-RU"/>
        </w:rPr>
        <w:t>усский язык</w:t>
      </w:r>
      <w:r w:rsidR="001B2438">
        <w:rPr>
          <w:b/>
          <w:color w:val="000000"/>
          <w:spacing w:val="-1"/>
          <w:lang w:val="ru-RU"/>
        </w:rPr>
        <w:t>»</w:t>
      </w:r>
    </w:p>
    <w:p w:rsidR="00DD26BE" w:rsidRPr="00861AC2" w:rsidRDefault="00DD26BE" w:rsidP="00DD26BE">
      <w:pPr>
        <w:jc w:val="both"/>
        <w:rPr>
          <w:color w:val="000000"/>
          <w:lang w:val="ru-RU"/>
        </w:rPr>
      </w:pPr>
    </w:p>
    <w:p w:rsidR="00AF4D65" w:rsidRDefault="006B13E9" w:rsidP="00AF4D65">
      <w:pPr>
        <w:widowControl/>
        <w:autoSpaceDE/>
        <w:autoSpaceDN/>
        <w:adjustRightInd/>
        <w:ind w:firstLine="708"/>
        <w:jc w:val="both"/>
        <w:rPr>
          <w:lang w:val="ru-RU"/>
        </w:rPr>
      </w:pPr>
      <w:r w:rsidRPr="006B13E9">
        <w:rPr>
          <w:color w:val="000000"/>
          <w:lang w:val="ru-RU"/>
        </w:rPr>
        <w:t xml:space="preserve">Рабочая программа разработана на основе </w:t>
      </w:r>
      <w:r w:rsidRPr="006B13E9">
        <w:rPr>
          <w:lang w:val="ru-RU"/>
        </w:rPr>
        <w:t xml:space="preserve">Федерального государственного образовательного стандарта начального общего образования (приказ Минобрнауки России от 17 декабря 2010 года №1897), Основной </w:t>
      </w:r>
      <w:r w:rsidR="000A6A59">
        <w:rPr>
          <w:lang w:val="ru-RU"/>
        </w:rPr>
        <w:t>обще</w:t>
      </w:r>
      <w:r w:rsidRPr="006B13E9">
        <w:rPr>
          <w:lang w:val="ru-RU"/>
        </w:rPr>
        <w:t xml:space="preserve">образовательной программы </w:t>
      </w:r>
      <w:r w:rsidR="000A6A59">
        <w:rPr>
          <w:lang w:val="ru-RU"/>
        </w:rPr>
        <w:t xml:space="preserve">начального </w:t>
      </w:r>
      <w:r w:rsidRPr="006B13E9">
        <w:rPr>
          <w:lang w:val="ru-RU"/>
        </w:rPr>
        <w:t xml:space="preserve">общего образования МКОУ «Туринская средняя школа интернат имени Алитета Николаевича Немтушкина» ЭМР (Приказ №70- ПР от 22 мая 2017 года) </w:t>
      </w:r>
      <w:r w:rsidRPr="006B13E9">
        <w:rPr>
          <w:color w:val="000000"/>
          <w:lang w:val="ru-RU"/>
        </w:rPr>
        <w:t xml:space="preserve">и авторской программы </w:t>
      </w:r>
      <w:r w:rsidR="00AF4D65" w:rsidRPr="00AF4D65">
        <w:rPr>
          <w:lang w:val="ru-RU"/>
        </w:rPr>
        <w:t>В. П. Канакиной и В. Г. Горецкого «Русский язык».</w:t>
      </w:r>
    </w:p>
    <w:p w:rsidR="00A46979" w:rsidRPr="00A46979" w:rsidRDefault="00A46979" w:rsidP="00A46979">
      <w:pPr>
        <w:ind w:firstLine="709"/>
        <w:jc w:val="both"/>
        <w:rPr>
          <w:lang w:val="ru-RU"/>
        </w:rPr>
      </w:pPr>
      <w:r w:rsidRPr="00A46979">
        <w:rPr>
          <w:lang w:val="ru-RU"/>
        </w:rPr>
        <w:t>Планирование разработано в соответствии с учебным планом МКОУ ТСШ</w:t>
      </w:r>
      <w:r>
        <w:rPr>
          <w:lang w:val="ru-RU"/>
        </w:rPr>
        <w:t xml:space="preserve">-И ЭМР на </w:t>
      </w:r>
      <w:r w:rsidR="007A50F8">
        <w:rPr>
          <w:lang w:val="ru-RU"/>
        </w:rPr>
        <w:t>2020-2021</w:t>
      </w:r>
      <w:r>
        <w:rPr>
          <w:lang w:val="ru-RU"/>
        </w:rPr>
        <w:t xml:space="preserve"> учебный год</w:t>
      </w:r>
      <w:r w:rsidR="00324ACA">
        <w:rPr>
          <w:lang w:val="ru-RU"/>
        </w:rPr>
        <w:t>.</w:t>
      </w:r>
    </w:p>
    <w:p w:rsidR="00821F79" w:rsidRDefault="00DD26BE" w:rsidP="00821F79">
      <w:pPr>
        <w:pStyle w:val="u-2-msonormal"/>
        <w:spacing w:before="0" w:beforeAutospacing="0" w:after="0" w:afterAutospacing="0"/>
        <w:ind w:firstLine="708"/>
        <w:jc w:val="both"/>
        <w:textAlignment w:val="center"/>
      </w:pPr>
      <w:r w:rsidRPr="00000AFF">
        <w:rPr>
          <w:b/>
        </w:rPr>
        <w:t xml:space="preserve">Целями </w:t>
      </w:r>
      <w:r w:rsidRPr="00000AFF">
        <w:t>изучения предмета «Русский язык» являются:</w:t>
      </w:r>
    </w:p>
    <w:p w:rsidR="00DD26BE" w:rsidRPr="00821F79" w:rsidRDefault="00DD26BE" w:rsidP="00821F79">
      <w:pPr>
        <w:pStyle w:val="u-2-msonormal"/>
        <w:spacing w:before="0" w:beforeAutospacing="0" w:after="0" w:afterAutospacing="0"/>
        <w:ind w:firstLine="708"/>
        <w:jc w:val="both"/>
        <w:textAlignment w:val="center"/>
      </w:pPr>
      <w:r w:rsidRPr="00322AFA">
        <w:rPr>
          <w:b/>
        </w:rPr>
        <w:t xml:space="preserve">Познавательная цель </w:t>
      </w:r>
      <w:r w:rsidRPr="00322AFA">
        <w:t>предполагает ознакомление учащихся с основными положениями науки о языке и  формирование на этой основе знаково-символического восприятия и логического мышления учащихся;</w:t>
      </w:r>
    </w:p>
    <w:p w:rsidR="00DD26BE" w:rsidRPr="00322AFA" w:rsidRDefault="00DD26BE" w:rsidP="00821F79">
      <w:pPr>
        <w:widowControl/>
        <w:autoSpaceDE/>
        <w:autoSpaceDN/>
        <w:adjustRightInd/>
        <w:ind w:firstLine="708"/>
        <w:jc w:val="both"/>
        <w:rPr>
          <w:b/>
          <w:lang w:val="ru-RU"/>
        </w:rPr>
      </w:pPr>
      <w:r w:rsidRPr="00322AFA">
        <w:rPr>
          <w:b/>
          <w:lang w:val="ru-RU"/>
        </w:rPr>
        <w:t xml:space="preserve">Социокультурная цель – </w:t>
      </w:r>
      <w:r w:rsidRPr="00322AFA">
        <w:rPr>
          <w:lang w:val="ru-RU"/>
        </w:rPr>
        <w:t xml:space="preserve">изучение русского языка –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DD26BE" w:rsidRPr="00322AFA" w:rsidRDefault="00DD26BE" w:rsidP="00821F79">
      <w:pPr>
        <w:ind w:firstLine="708"/>
        <w:jc w:val="both"/>
        <w:rPr>
          <w:lang w:val="ru-RU"/>
        </w:rPr>
      </w:pPr>
      <w:r w:rsidRPr="00322AFA">
        <w:rPr>
          <w:b/>
          <w:lang w:val="ru-RU"/>
        </w:rPr>
        <w:t>Задачи:</w:t>
      </w:r>
    </w:p>
    <w:p w:rsidR="00DD26BE" w:rsidRPr="00322AFA" w:rsidRDefault="00DD26BE" w:rsidP="00821F79">
      <w:pPr>
        <w:widowControl/>
        <w:autoSpaceDE/>
        <w:autoSpaceDN/>
        <w:adjustRightInd/>
        <w:ind w:firstLine="708"/>
        <w:jc w:val="both"/>
        <w:rPr>
          <w:lang w:val="ru-RU"/>
        </w:rPr>
      </w:pPr>
      <w:r w:rsidRPr="00322AFA">
        <w:rPr>
          <w:b/>
          <w:lang w:val="ru-RU"/>
        </w:rPr>
        <w:t>Развитие</w:t>
      </w:r>
      <w:r w:rsidRPr="00322AFA">
        <w:rPr>
          <w:lang w:val="ru-RU"/>
        </w:rPr>
        <w:t xml:space="preserve"> речи, мышления, воображения</w:t>
      </w:r>
      <w:r w:rsidR="006C32F3">
        <w:rPr>
          <w:lang w:val="ru-RU"/>
        </w:rPr>
        <w:t xml:space="preserve"> </w:t>
      </w:r>
      <w:r w:rsidRPr="00322AFA">
        <w:rPr>
          <w:lang w:val="ru-RU"/>
        </w:rPr>
        <w:t>школьников, умения выбирать средства языка в соответствии с целями, задачами и условиями общения;</w:t>
      </w:r>
    </w:p>
    <w:p w:rsidR="00DD26BE" w:rsidRPr="00322AFA" w:rsidRDefault="00DD26BE" w:rsidP="00821F79">
      <w:pPr>
        <w:widowControl/>
        <w:autoSpaceDE/>
        <w:autoSpaceDN/>
        <w:adjustRightInd/>
        <w:ind w:firstLine="708"/>
        <w:jc w:val="both"/>
        <w:rPr>
          <w:lang w:val="ru-RU"/>
        </w:rPr>
      </w:pPr>
      <w:r w:rsidRPr="00322AFA">
        <w:rPr>
          <w:b/>
          <w:lang w:val="ru-RU"/>
        </w:rPr>
        <w:t>Освоение</w:t>
      </w:r>
      <w:r w:rsidRPr="00322AFA">
        <w:rPr>
          <w:lang w:val="ru-RU"/>
        </w:rPr>
        <w:t xml:space="preserve"> учащимися первоначальных знаний о лексике, фонетике, грамматике русского языка;</w:t>
      </w:r>
    </w:p>
    <w:p w:rsidR="00821F79" w:rsidRDefault="00DD26BE" w:rsidP="00821F79">
      <w:pPr>
        <w:widowControl/>
        <w:autoSpaceDE/>
        <w:autoSpaceDN/>
        <w:adjustRightInd/>
        <w:ind w:firstLine="708"/>
        <w:jc w:val="both"/>
        <w:rPr>
          <w:lang w:val="ru-RU"/>
        </w:rPr>
      </w:pPr>
      <w:r w:rsidRPr="00322AFA">
        <w:rPr>
          <w:b/>
          <w:lang w:val="ru-RU"/>
        </w:rPr>
        <w:t>Овладение</w:t>
      </w:r>
      <w:r w:rsidRPr="00322AFA">
        <w:rPr>
          <w:lang w:val="ru-RU"/>
        </w:rPr>
        <w:t xml:space="preserve">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</w:t>
      </w:r>
    </w:p>
    <w:p w:rsidR="00DD26BE" w:rsidRPr="00821F79" w:rsidRDefault="00DD26BE" w:rsidP="00821F79">
      <w:pPr>
        <w:widowControl/>
        <w:autoSpaceDE/>
        <w:autoSpaceDN/>
        <w:adjustRightInd/>
        <w:ind w:firstLine="708"/>
        <w:jc w:val="both"/>
        <w:rPr>
          <w:lang w:val="ru-RU"/>
        </w:rPr>
      </w:pPr>
      <w:r w:rsidRPr="00491D6E">
        <w:rPr>
          <w:b/>
          <w:color w:val="000000"/>
          <w:lang w:val="ru-RU"/>
        </w:rPr>
        <w:t>Для реализации программного содержания используются:</w:t>
      </w:r>
    </w:p>
    <w:p w:rsidR="00F35B5F" w:rsidRPr="00AF4D65" w:rsidRDefault="00F35B5F" w:rsidP="00DD26BE">
      <w:pPr>
        <w:tabs>
          <w:tab w:val="left" w:pos="4530"/>
        </w:tabs>
        <w:jc w:val="both"/>
        <w:rPr>
          <w:color w:val="000000"/>
          <w:lang w:val="ru-RU"/>
        </w:rPr>
      </w:pPr>
      <w:r w:rsidRPr="00AF4D65">
        <w:rPr>
          <w:color w:val="000000"/>
          <w:lang w:val="ru-RU"/>
        </w:rPr>
        <w:t>В.П</w:t>
      </w:r>
      <w:r w:rsidR="006C32F3">
        <w:rPr>
          <w:color w:val="000000"/>
          <w:lang w:val="ru-RU"/>
        </w:rPr>
        <w:t xml:space="preserve"> </w:t>
      </w:r>
      <w:r w:rsidRPr="00AF4D65">
        <w:rPr>
          <w:color w:val="000000"/>
          <w:lang w:val="ru-RU"/>
        </w:rPr>
        <w:t>Канакина, В.Г Горецкий учебник Русский язык. 2 класс.</w:t>
      </w:r>
      <w:r w:rsidR="00335BC1">
        <w:rPr>
          <w:color w:val="000000"/>
          <w:lang w:val="ru-RU"/>
        </w:rPr>
        <w:t xml:space="preserve"> 2 части – М.: Просвещение, 2019</w:t>
      </w:r>
    </w:p>
    <w:p w:rsidR="00F35B5F" w:rsidRPr="00F35B5F" w:rsidRDefault="00F35B5F" w:rsidP="00DD26BE">
      <w:pPr>
        <w:tabs>
          <w:tab w:val="left" w:pos="4530"/>
        </w:tabs>
        <w:jc w:val="both"/>
        <w:rPr>
          <w:lang w:val="ru-RU"/>
        </w:rPr>
      </w:pPr>
      <w:r w:rsidRPr="00AF4D65">
        <w:rPr>
          <w:lang w:val="ru-RU"/>
        </w:rPr>
        <w:t>В.П</w:t>
      </w:r>
      <w:r w:rsidR="006C32F3">
        <w:rPr>
          <w:lang w:val="ru-RU"/>
        </w:rPr>
        <w:t xml:space="preserve"> </w:t>
      </w:r>
      <w:r w:rsidRPr="00AF4D65">
        <w:rPr>
          <w:lang w:val="ru-RU"/>
        </w:rPr>
        <w:t xml:space="preserve">Канакина , Русский язык. Рабочая тетрадь. 2 класс. </w:t>
      </w:r>
      <w:r w:rsidR="00335BC1">
        <w:rPr>
          <w:lang w:val="ru-RU"/>
        </w:rPr>
        <w:t>2 части. – М.6 Просвещение, 2019</w:t>
      </w:r>
    </w:p>
    <w:p w:rsidR="0061325A" w:rsidRPr="00360377" w:rsidRDefault="0061325A">
      <w:pPr>
        <w:rPr>
          <w:lang w:val="ru-RU"/>
        </w:rPr>
      </w:pPr>
    </w:p>
    <w:p w:rsidR="0057056E" w:rsidRPr="0057056E" w:rsidRDefault="0057056E" w:rsidP="0057056E">
      <w:pPr>
        <w:pStyle w:val="a5"/>
        <w:rPr>
          <w:rFonts w:eastAsia="Calibri"/>
          <w:b/>
          <w:lang w:val="ru-RU"/>
        </w:rPr>
      </w:pPr>
      <w:r w:rsidRPr="0057056E">
        <w:rPr>
          <w:rFonts w:eastAsia="Calibri"/>
          <w:b/>
          <w:lang w:val="ru-RU"/>
        </w:rPr>
        <w:t>Место в учебном плане</w:t>
      </w:r>
      <w:r w:rsidR="00821F79">
        <w:rPr>
          <w:rFonts w:eastAsia="Calibri"/>
          <w:b/>
          <w:lang w:val="ru-RU"/>
        </w:rPr>
        <w:t>:</w:t>
      </w:r>
    </w:p>
    <w:p w:rsidR="00DD26BE" w:rsidRPr="00104E9C" w:rsidRDefault="00A335C7" w:rsidP="00104E9C">
      <w:pPr>
        <w:ind w:firstLine="540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На изучение русского языка  во 2 классе  отводится 5</w:t>
      </w:r>
      <w:r w:rsidRPr="00A335C7">
        <w:rPr>
          <w:rFonts w:eastAsia="Calibri"/>
          <w:lang w:val="ru-RU"/>
        </w:rPr>
        <w:t xml:space="preserve"> ч</w:t>
      </w:r>
      <w:r w:rsidR="00322AFA">
        <w:rPr>
          <w:rFonts w:eastAsia="Calibri"/>
          <w:lang w:val="ru-RU"/>
        </w:rPr>
        <w:t>асов</w:t>
      </w:r>
      <w:r w:rsidRPr="00A335C7">
        <w:rPr>
          <w:rFonts w:eastAsia="Calibri"/>
          <w:lang w:val="ru-RU"/>
        </w:rPr>
        <w:t xml:space="preserve"> в неделю. Курс рассчитан </w:t>
      </w:r>
      <w:r w:rsidR="00322AFA">
        <w:rPr>
          <w:rFonts w:eastAsia="Calibri"/>
          <w:lang w:val="ru-RU"/>
        </w:rPr>
        <w:t xml:space="preserve">на </w:t>
      </w:r>
      <w:r w:rsidR="00977790">
        <w:rPr>
          <w:rFonts w:eastAsia="Calibri"/>
          <w:lang w:val="ru-RU"/>
        </w:rPr>
        <w:t>170</w:t>
      </w:r>
      <w:r>
        <w:rPr>
          <w:rFonts w:eastAsia="Calibri"/>
          <w:lang w:val="ru-RU"/>
        </w:rPr>
        <w:t xml:space="preserve"> часов</w:t>
      </w:r>
      <w:r w:rsidRPr="00A335C7">
        <w:rPr>
          <w:rFonts w:eastAsia="Calibri"/>
          <w:lang w:val="ru-RU"/>
        </w:rPr>
        <w:t>, изменения  произошли</w:t>
      </w:r>
      <w:r w:rsidR="00104E9C">
        <w:rPr>
          <w:rFonts w:eastAsia="Calibri"/>
          <w:lang w:val="ru-RU"/>
        </w:rPr>
        <w:t xml:space="preserve"> в связи с праздничными днями. </w:t>
      </w:r>
    </w:p>
    <w:p w:rsidR="00DD26BE" w:rsidRPr="0089597D" w:rsidRDefault="00DD26BE" w:rsidP="00DD26BE">
      <w:pPr>
        <w:shd w:val="clear" w:color="auto" w:fill="FFFFFF"/>
        <w:spacing w:line="264" w:lineRule="auto"/>
        <w:ind w:firstLine="9"/>
        <w:jc w:val="both"/>
        <w:rPr>
          <w:b/>
          <w:color w:val="000000"/>
          <w:lang w:val="ru-RU"/>
        </w:rPr>
      </w:pPr>
      <w:r w:rsidRPr="0089597D">
        <w:rPr>
          <w:b/>
          <w:color w:val="000000"/>
          <w:lang w:val="ru-RU"/>
        </w:rPr>
        <w:t>Планируемые результаты:</w:t>
      </w:r>
    </w:p>
    <w:p w:rsidR="008E3CC3" w:rsidRPr="00C9753E" w:rsidRDefault="008E3CC3" w:rsidP="008E3CC3">
      <w:pPr>
        <w:ind w:firstLine="540"/>
        <w:rPr>
          <w:b/>
          <w:lang w:val="ru-RU"/>
        </w:rPr>
      </w:pPr>
      <w:r w:rsidRPr="00C9753E">
        <w:rPr>
          <w:lang w:val="ru-RU"/>
        </w:rPr>
        <w:t>Программа обеспечивает достижения второклассниками  определенных личностных, метапредметных и предметных результатов.</w:t>
      </w:r>
    </w:p>
    <w:p w:rsidR="008E3CC3" w:rsidRPr="00322AFA" w:rsidRDefault="008E3CC3" w:rsidP="00322AFA">
      <w:pPr>
        <w:ind w:firstLine="567"/>
        <w:outlineLvl w:val="0"/>
        <w:rPr>
          <w:lang w:val="ru-RU"/>
        </w:rPr>
      </w:pPr>
      <w:r w:rsidRPr="00C9753E">
        <w:rPr>
          <w:b/>
        </w:rPr>
        <w:t>Личностныерезультаты</w:t>
      </w:r>
      <w:r w:rsidR="00F35B5F">
        <w:rPr>
          <w:b/>
          <w:lang w:val="ru-RU"/>
        </w:rPr>
        <w:t>: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Представлять</w:t>
      </w:r>
      <w:r w:rsidR="008E3CC3" w:rsidRPr="00C9753E">
        <w:rPr>
          <w:lang w:val="ru-RU"/>
        </w:rPr>
        <w:t xml:space="preserve"> о своей этнической принадлежности;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Развивать </w:t>
      </w:r>
      <w:r w:rsidR="008E3CC3" w:rsidRPr="00C9753E">
        <w:rPr>
          <w:lang w:val="ru-RU"/>
        </w:rPr>
        <w:t xml:space="preserve"> чувства любви к родине, чувства гордости за свою родину, народ, великое достояние русского народа — русский язык;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Представлять </w:t>
      </w:r>
      <w:r w:rsidR="008E3CC3" w:rsidRPr="00C9753E">
        <w:rPr>
          <w:lang w:val="ru-RU"/>
        </w:rPr>
        <w:t xml:space="preserve"> об окружающем ученика мире (природа, малая родина, люди и их деятельность и др.);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Осмысливать необходимость</w:t>
      </w:r>
      <w:r w:rsidR="008E3CC3" w:rsidRPr="00C9753E">
        <w:rPr>
          <w:lang w:val="ru-RU"/>
        </w:rPr>
        <w:t xml:space="preserve"> бережного отношения к природе и всему живому на Земле;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Осознавать  положительное отношение </w:t>
      </w:r>
      <w:r w:rsidR="008E3CC3" w:rsidRPr="00C9753E">
        <w:rPr>
          <w:lang w:val="ru-RU"/>
        </w:rPr>
        <w:t>к народам, говорящим на разных языках, и их родному языку;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Представлять </w:t>
      </w:r>
      <w:r w:rsidR="008E3CC3" w:rsidRPr="00C9753E">
        <w:rPr>
          <w:lang w:val="ru-RU"/>
        </w:rPr>
        <w:t xml:space="preserve"> о своей родословной, о достопримечательностях своей малой родины;</w:t>
      </w:r>
    </w:p>
    <w:p w:rsidR="008E3CC3" w:rsidRPr="00C9753E" w:rsidRDefault="008E3CC3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 w:rsidRPr="00C9753E">
        <w:rPr>
          <w:lang w:val="ru-RU"/>
        </w:rPr>
        <w:lastRenderedPageBreak/>
        <w:t>положительное отношение к языковой деятельности;</w:t>
      </w:r>
    </w:p>
    <w:p w:rsidR="008E3CC3" w:rsidRPr="00C9753E" w:rsidRDefault="008E3CC3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 w:rsidRPr="00C9753E">
        <w:rPr>
          <w:lang w:val="ru-RU"/>
        </w:rPr>
        <w:t>заинтересованность в выполнении языковых и речевых заданий и в проектной деятельности;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понимать нравственное</w:t>
      </w:r>
      <w:r w:rsidR="008E3CC3" w:rsidRPr="00C9753E">
        <w:rPr>
          <w:lang w:val="ru-RU"/>
        </w:rPr>
        <w:t xml:space="preserve"> содержания поступков окружающих людей, ориентация в поведении на принятые моральные нормы;</w:t>
      </w:r>
    </w:p>
    <w:p w:rsidR="008E3CC3" w:rsidRPr="00C9753E" w:rsidRDefault="00491D6E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развивать </w:t>
      </w:r>
      <w:r w:rsidR="008E3CC3" w:rsidRPr="00C9753E">
        <w:rPr>
          <w:lang w:val="ru-RU"/>
        </w:rPr>
        <w:t xml:space="preserve">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8E3CC3" w:rsidRPr="00C9753E" w:rsidRDefault="008E3CC3" w:rsidP="008E3CC3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lang w:val="ru-RU"/>
        </w:rPr>
      </w:pPr>
      <w:r w:rsidRPr="00C9753E">
        <w:rPr>
          <w:lang w:val="ru-RU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:rsidR="008E3CC3" w:rsidRPr="00C9753E" w:rsidRDefault="00491D6E" w:rsidP="008E3CC3">
      <w:pPr>
        <w:widowControl/>
        <w:numPr>
          <w:ilvl w:val="0"/>
          <w:numId w:val="6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развивать  навыки </w:t>
      </w:r>
      <w:r w:rsidR="008E3CC3" w:rsidRPr="00C9753E">
        <w:rPr>
          <w:lang w:val="ru-RU"/>
        </w:rPr>
        <w:t>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8E3CC3" w:rsidRPr="00322AFA" w:rsidRDefault="00491D6E" w:rsidP="00322AFA">
      <w:pPr>
        <w:widowControl/>
        <w:numPr>
          <w:ilvl w:val="0"/>
          <w:numId w:val="6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иметь представления </w:t>
      </w:r>
      <w:r w:rsidR="008E3CC3" w:rsidRPr="00C9753E">
        <w:rPr>
          <w:lang w:val="ru-RU"/>
        </w:rPr>
        <w:t>о бережном отношении к материальным ценностям; развитие интереса к проектно-творческой деятельности.</w:t>
      </w:r>
    </w:p>
    <w:p w:rsidR="008E3CC3" w:rsidRPr="00C9753E" w:rsidRDefault="008E3CC3" w:rsidP="00360377">
      <w:pPr>
        <w:tabs>
          <w:tab w:val="left" w:pos="993"/>
        </w:tabs>
        <w:ind w:firstLine="567"/>
        <w:rPr>
          <w:lang w:val="ru-RU"/>
        </w:rPr>
      </w:pPr>
      <w:r w:rsidRPr="00C9753E">
        <w:rPr>
          <w:b/>
          <w:lang w:val="ru-RU"/>
        </w:rPr>
        <w:t>Метапредметные результаты</w:t>
      </w:r>
      <w:r w:rsidR="00F35B5F">
        <w:rPr>
          <w:b/>
          <w:lang w:val="ru-RU"/>
        </w:rPr>
        <w:t>:</w:t>
      </w:r>
    </w:p>
    <w:p w:rsidR="008E3CC3" w:rsidRPr="00322AFA" w:rsidRDefault="008E3CC3" w:rsidP="00322AFA">
      <w:pPr>
        <w:ind w:firstLine="567"/>
        <w:rPr>
          <w:iCs/>
          <w:lang w:val="ru-RU"/>
        </w:rPr>
      </w:pPr>
      <w:r w:rsidRPr="00C9753E">
        <w:rPr>
          <w:b/>
          <w:iCs/>
          <w:lang w:val="ru-RU"/>
        </w:rPr>
        <w:t>Регулятивные универсальные учебные действия</w:t>
      </w:r>
      <w:r w:rsidR="00F35B5F">
        <w:rPr>
          <w:b/>
          <w:iCs/>
          <w:lang w:val="ru-RU"/>
        </w:rPr>
        <w:t>:</w:t>
      </w:r>
    </w:p>
    <w:p w:rsidR="008E3CC3" w:rsidRPr="00C9753E" w:rsidRDefault="008E3CC3" w:rsidP="008E3CC3">
      <w:pPr>
        <w:widowControl/>
        <w:numPr>
          <w:ilvl w:val="0"/>
          <w:numId w:val="7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принимать и сохранять цель и учебную задачу;</w:t>
      </w:r>
    </w:p>
    <w:p w:rsidR="008E3CC3" w:rsidRPr="00C9753E" w:rsidRDefault="008E3CC3" w:rsidP="008E3CC3">
      <w:pPr>
        <w:widowControl/>
        <w:numPr>
          <w:ilvl w:val="0"/>
          <w:numId w:val="7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8E3CC3" w:rsidRPr="00C9753E" w:rsidRDefault="008E3CC3" w:rsidP="008E3CC3">
      <w:pPr>
        <w:widowControl/>
        <w:numPr>
          <w:ilvl w:val="0"/>
          <w:numId w:val="8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адекватно воспринимать оценку своей работы учителями, товарищами, другими лицами;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понимать причины успеха и неуспеха выполнения учебной задачи;</w:t>
      </w:r>
    </w:p>
    <w:p w:rsidR="008E3CC3" w:rsidRPr="00C9753E" w:rsidRDefault="008E3CC3" w:rsidP="008E3CC3">
      <w:pPr>
        <w:widowControl/>
        <w:numPr>
          <w:ilvl w:val="0"/>
          <w:numId w:val="9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выполнять учебные действия в устной, письменной речи, во внутреннем плане.</w:t>
      </w:r>
    </w:p>
    <w:p w:rsidR="008E3CC3" w:rsidRPr="00F35B5F" w:rsidRDefault="008E3CC3" w:rsidP="00F35B5F">
      <w:pPr>
        <w:rPr>
          <w:lang w:val="ru-RU"/>
        </w:rPr>
      </w:pPr>
      <w:r w:rsidRPr="00C9753E">
        <w:rPr>
          <w:b/>
        </w:rPr>
        <w:t>Познавательные УУД</w:t>
      </w:r>
      <w:r w:rsidR="00F35B5F">
        <w:rPr>
          <w:b/>
          <w:lang w:val="ru-RU"/>
        </w:rPr>
        <w:t>:</w:t>
      </w:r>
    </w:p>
    <w:p w:rsidR="008E3CC3" w:rsidRPr="00C9753E" w:rsidRDefault="008E3CC3" w:rsidP="008E3CC3">
      <w:pPr>
        <w:ind w:firstLine="567"/>
      </w:pPr>
    </w:p>
    <w:p w:rsidR="008E3CC3" w:rsidRPr="00C9753E" w:rsidRDefault="008E3CC3" w:rsidP="008E3CC3">
      <w:pPr>
        <w:widowControl/>
        <w:numPr>
          <w:ilvl w:val="0"/>
          <w:numId w:val="3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8E3CC3" w:rsidRPr="00C9753E" w:rsidRDefault="008E3CC3" w:rsidP="008E3CC3">
      <w:pPr>
        <w:widowControl/>
        <w:numPr>
          <w:ilvl w:val="0"/>
          <w:numId w:val="3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воспринимать на слух и понимать различные виды сообщений (информационные тексты);</w:t>
      </w:r>
    </w:p>
    <w:p w:rsidR="008E3CC3" w:rsidRPr="00C9753E" w:rsidRDefault="008E3CC3" w:rsidP="008E3CC3">
      <w:pPr>
        <w:widowControl/>
        <w:numPr>
          <w:ilvl w:val="0"/>
          <w:numId w:val="3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lastRenderedPageBreak/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пользоваться словарями и справочным материалом учебника;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составлять небольшие собственные тексты по предложенной теме, рисунку;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осуществлять синтез как составление целого из их частей (под руководством учителя);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ориентироваться при решении учебной задачи на возможные способы её решения;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находить языковые примеры для иллюстрации изучаемых языковых понятий;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обобщать (выделять ряд или класс объектов как по заданному признаку, так и самостоятельно);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делать выводы в результате совместной работы класса и учителя;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8E3CC3" w:rsidRPr="00C9753E" w:rsidRDefault="008E3CC3" w:rsidP="008E3CC3">
      <w:pPr>
        <w:widowControl/>
        <w:numPr>
          <w:ilvl w:val="0"/>
          <w:numId w:val="4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8E3CC3" w:rsidRPr="00C9753E" w:rsidRDefault="008E3CC3" w:rsidP="008E3CC3">
      <w:pPr>
        <w:ind w:firstLine="567"/>
        <w:rPr>
          <w:lang w:val="ru-RU"/>
        </w:rPr>
      </w:pPr>
    </w:p>
    <w:p w:rsidR="008E3CC3" w:rsidRPr="00F35B5F" w:rsidRDefault="008E3CC3" w:rsidP="00360377">
      <w:pPr>
        <w:ind w:firstLine="567"/>
        <w:rPr>
          <w:lang w:val="ru-RU"/>
        </w:rPr>
      </w:pPr>
      <w:r w:rsidRPr="00C9753E">
        <w:rPr>
          <w:b/>
        </w:rPr>
        <w:t>Коммуникативные УУД</w:t>
      </w:r>
      <w:r w:rsidR="00F35B5F">
        <w:rPr>
          <w:b/>
          <w:lang w:val="ru-RU"/>
        </w:rPr>
        <w:t>: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слушать собеседника и понимать речь других;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оформлять свои мысли в устной и письменной форме (на уровне предложения или небольшого текста);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выбирать адекватные речевые средства в диалоге с учителем и одноклассниками;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признавать существование различных точек зрения;воспринимать другое мнение и позицию;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формулировать собственное мнение и аргументировать его;</w:t>
      </w:r>
    </w:p>
    <w:p w:rsidR="008E3CC3" w:rsidRPr="00C9753E" w:rsidRDefault="008E3CC3" w:rsidP="008E3CC3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lastRenderedPageBreak/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8E3CC3" w:rsidRPr="00322AFA" w:rsidRDefault="008E3CC3" w:rsidP="00322AFA">
      <w:pPr>
        <w:widowControl/>
        <w:numPr>
          <w:ilvl w:val="0"/>
          <w:numId w:val="10"/>
        </w:numPr>
        <w:autoSpaceDE/>
        <w:autoSpaceDN/>
        <w:adjustRightInd/>
        <w:ind w:left="0" w:firstLine="567"/>
        <w:rPr>
          <w:lang w:val="ru-RU"/>
        </w:rPr>
      </w:pPr>
      <w:r w:rsidRPr="00C9753E">
        <w:rPr>
          <w:lang w:val="ru-RU"/>
        </w:rPr>
        <w:t>строить монологическое высказывание с учётом поставленной коммуникативной задачи;</w:t>
      </w:r>
    </w:p>
    <w:p w:rsidR="008E3CC3" w:rsidRPr="00C9753E" w:rsidRDefault="008E3CC3" w:rsidP="00360377">
      <w:pPr>
        <w:ind w:firstLine="567"/>
        <w:rPr>
          <w:lang w:val="ru-RU"/>
        </w:rPr>
      </w:pPr>
      <w:r w:rsidRPr="00C9753E">
        <w:rPr>
          <w:b/>
          <w:lang w:val="ru-RU"/>
        </w:rPr>
        <w:t>Предметные результаты</w:t>
      </w:r>
      <w:r w:rsidR="00F35B5F">
        <w:rPr>
          <w:b/>
          <w:lang w:val="ru-RU"/>
        </w:rPr>
        <w:t>:</w:t>
      </w:r>
    </w:p>
    <w:p w:rsidR="008E3CC3" w:rsidRPr="008164AC" w:rsidRDefault="00BA024F" w:rsidP="008164AC">
      <w:pPr>
        <w:pStyle w:val="a4"/>
        <w:widowControl/>
        <w:numPr>
          <w:ilvl w:val="0"/>
          <w:numId w:val="20"/>
        </w:numPr>
        <w:tabs>
          <w:tab w:val="left" w:pos="993"/>
        </w:tabs>
        <w:rPr>
          <w:lang w:val="ru-RU"/>
        </w:rPr>
      </w:pPr>
      <w:r w:rsidRPr="008164AC">
        <w:rPr>
          <w:lang w:val="ru-RU"/>
        </w:rPr>
        <w:t xml:space="preserve">понимать </w:t>
      </w:r>
      <w:r w:rsidR="008E3CC3" w:rsidRPr="008164AC">
        <w:rPr>
          <w:lang w:val="ru-RU"/>
        </w:rPr>
        <w:t xml:space="preserve"> значения русского языка как государственного языка нашей страны, Российской Федерации, языка межнационального общения;</w:t>
      </w:r>
    </w:p>
    <w:p w:rsidR="008E3CC3" w:rsidRPr="00C9753E" w:rsidRDefault="00BA024F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воспитать  уважительное отношение</w:t>
      </w:r>
      <w:r w:rsidR="008E3CC3" w:rsidRPr="00C9753E">
        <w:rPr>
          <w:lang w:val="ru-RU"/>
        </w:rPr>
        <w:t xml:space="preserve"> к русскому языку как родному языку русского народа, и языкам, на которых говорят другие народы;</w:t>
      </w:r>
    </w:p>
    <w:p w:rsidR="008E3CC3" w:rsidRPr="00C9753E" w:rsidRDefault="00BA024F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понимать  русский язык</w:t>
      </w:r>
      <w:r w:rsidR="008E3CC3" w:rsidRPr="00C9753E">
        <w:rPr>
          <w:lang w:val="ru-RU"/>
        </w:rPr>
        <w:t xml:space="preserve"> как великого достояния русского народа, как явления национальной культуры, как развивающегося явления;</w:t>
      </w:r>
    </w:p>
    <w:p w:rsidR="008E3CC3" w:rsidRPr="00C9753E" w:rsidRDefault="008E3CC3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 w:rsidRPr="00C9753E">
        <w:rPr>
          <w:lang w:val="ru-RU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8E3CC3" w:rsidRPr="00C9753E" w:rsidRDefault="008E3CC3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 w:rsidRPr="00C9753E">
        <w:rPr>
          <w:lang w:val="ru-RU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8E3CC3" w:rsidRPr="00C9753E" w:rsidRDefault="00BA024F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 xml:space="preserve">овладевать </w:t>
      </w:r>
      <w:r w:rsidR="008E3CC3" w:rsidRPr="00C9753E">
        <w:rPr>
          <w:lang w:val="ru-RU"/>
        </w:rPr>
        <w:t>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морфемика, морфология и синтаксис (в объёме изучаемого курса);</w:t>
      </w:r>
    </w:p>
    <w:p w:rsidR="008E3CC3" w:rsidRPr="00C9753E" w:rsidRDefault="00BA024F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применять</w:t>
      </w:r>
      <w:r w:rsidR="008E3CC3" w:rsidRPr="00C9753E">
        <w:rPr>
          <w:lang w:val="ru-RU"/>
        </w:rPr>
        <w:t xml:space="preserve"> орфографич</w:t>
      </w:r>
      <w:r>
        <w:rPr>
          <w:lang w:val="ru-RU"/>
        </w:rPr>
        <w:t>еские</w:t>
      </w:r>
      <w:r w:rsidR="008E3CC3" w:rsidRPr="00C9753E">
        <w:rPr>
          <w:lang w:val="ru-RU"/>
        </w:rPr>
        <w:t xml:space="preserve"> правил</w:t>
      </w:r>
      <w:r>
        <w:rPr>
          <w:lang w:val="ru-RU"/>
        </w:rPr>
        <w:t>а</w:t>
      </w:r>
      <w:r w:rsidR="008E3CC3" w:rsidRPr="00C9753E">
        <w:rPr>
          <w:lang w:val="ru-RU"/>
        </w:rPr>
        <w:t xml:space="preserve"> и правил</w:t>
      </w:r>
      <w:r>
        <w:rPr>
          <w:lang w:val="ru-RU"/>
        </w:rPr>
        <w:t xml:space="preserve">а </w:t>
      </w:r>
      <w:r w:rsidR="008E3CC3" w:rsidRPr="00C9753E">
        <w:rPr>
          <w:lang w:val="ru-RU"/>
        </w:rPr>
        <w:t xml:space="preserve"> постановки знаков препинания в процессе выполнения письменных работ (в объёме изучаемого курса);</w:t>
      </w:r>
    </w:p>
    <w:p w:rsidR="008E3CC3" w:rsidRPr="00C9753E" w:rsidRDefault="008E3CC3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</w:pPr>
      <w:r w:rsidRPr="00C9753E">
        <w:t>первоначальныеуменияпроверятьнаписанное;</w:t>
      </w:r>
    </w:p>
    <w:p w:rsidR="008E3CC3" w:rsidRPr="00C9753E" w:rsidRDefault="00BA024F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овладевать</w:t>
      </w:r>
      <w:r w:rsidR="008E3CC3" w:rsidRPr="00C9753E">
        <w:rPr>
          <w:lang w:val="ru-RU"/>
        </w:rPr>
        <w:t xml:space="preserve"> учебными действиями с изучаемыми языковыми единицами;</w:t>
      </w:r>
    </w:p>
    <w:p w:rsidR="008E3CC3" w:rsidRPr="00C9753E" w:rsidRDefault="00BA024F" w:rsidP="008E3CC3">
      <w:pPr>
        <w:widowControl/>
        <w:numPr>
          <w:ilvl w:val="0"/>
          <w:numId w:val="11"/>
        </w:numPr>
        <w:tabs>
          <w:tab w:val="left" w:pos="993"/>
        </w:tabs>
        <w:ind w:left="0" w:firstLine="567"/>
        <w:rPr>
          <w:lang w:val="ru-RU"/>
        </w:rPr>
      </w:pPr>
      <w:r>
        <w:rPr>
          <w:lang w:val="ru-RU"/>
        </w:rPr>
        <w:t>формировать начальные умения</w:t>
      </w:r>
      <w:r w:rsidR="008E3CC3" w:rsidRPr="00C9753E">
        <w:rPr>
          <w:lang w:val="ru-RU"/>
        </w:rPr>
        <w:t xml:space="preserve">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:rsidR="008E3CC3" w:rsidRPr="008E3CC3" w:rsidRDefault="008E3CC3" w:rsidP="008E3CC3">
      <w:pPr>
        <w:ind w:right="89"/>
        <w:jc w:val="both"/>
        <w:rPr>
          <w:sz w:val="22"/>
          <w:szCs w:val="22"/>
          <w:lang w:val="ru-RU"/>
        </w:rPr>
      </w:pPr>
    </w:p>
    <w:p w:rsidR="008E3CC3" w:rsidRDefault="008E3CC3" w:rsidP="00322AFA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685E21">
        <w:rPr>
          <w:rFonts w:ascii="Times New Roman" w:hAnsi="Times New Roman" w:cs="Times New Roman"/>
          <w:b/>
        </w:rPr>
        <w:t>УЧЕБНО-ТЕМАТИЧЕСКОЕ ПЛАНИРОВАНИЕ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7"/>
        <w:gridCol w:w="1559"/>
        <w:gridCol w:w="1560"/>
        <w:gridCol w:w="1984"/>
        <w:gridCol w:w="3686"/>
      </w:tblGrid>
      <w:tr w:rsidR="008E3CC3" w:rsidRPr="008D1A55" w:rsidTr="001B2438">
        <w:trPr>
          <w:trHeight w:val="683"/>
        </w:trPr>
        <w:tc>
          <w:tcPr>
            <w:tcW w:w="709" w:type="dxa"/>
          </w:tcPr>
          <w:p w:rsidR="008E3CC3" w:rsidRPr="00322AFA" w:rsidRDefault="008E3CC3" w:rsidP="00322AFA">
            <w:pPr>
              <w:ind w:right="89"/>
              <w:rPr>
                <w:b/>
              </w:rPr>
            </w:pPr>
            <w:r w:rsidRPr="00322AF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827" w:type="dxa"/>
          </w:tcPr>
          <w:p w:rsidR="008E3CC3" w:rsidRPr="00322AFA" w:rsidRDefault="008E3CC3" w:rsidP="008E3CC3">
            <w:pPr>
              <w:ind w:left="567" w:right="89"/>
              <w:jc w:val="center"/>
              <w:rPr>
                <w:b/>
              </w:rPr>
            </w:pPr>
            <w:r w:rsidRPr="00322AFA">
              <w:rPr>
                <w:b/>
                <w:sz w:val="22"/>
                <w:szCs w:val="22"/>
              </w:rPr>
              <w:t>Наименованиеразделов и тем</w:t>
            </w:r>
          </w:p>
        </w:tc>
        <w:tc>
          <w:tcPr>
            <w:tcW w:w="1559" w:type="dxa"/>
          </w:tcPr>
          <w:p w:rsidR="008E3CC3" w:rsidRPr="00322AFA" w:rsidRDefault="008E3CC3" w:rsidP="006A20A1">
            <w:pPr>
              <w:ind w:right="89"/>
              <w:rPr>
                <w:b/>
                <w:lang w:val="ru-RU"/>
              </w:rPr>
            </w:pPr>
            <w:r w:rsidRPr="00322AFA">
              <w:rPr>
                <w:b/>
                <w:sz w:val="22"/>
                <w:szCs w:val="22"/>
                <w:lang w:val="ru-RU"/>
              </w:rPr>
              <w:t>Количество часов по примерной программе</w:t>
            </w:r>
          </w:p>
        </w:tc>
        <w:tc>
          <w:tcPr>
            <w:tcW w:w="1560" w:type="dxa"/>
          </w:tcPr>
          <w:p w:rsidR="008E3CC3" w:rsidRPr="001B2438" w:rsidRDefault="001B2438" w:rsidP="001B2438">
            <w:pPr>
              <w:ind w:right="89"/>
              <w:jc w:val="center"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Кол-во часов</w:t>
            </w:r>
          </w:p>
        </w:tc>
        <w:tc>
          <w:tcPr>
            <w:tcW w:w="1984" w:type="dxa"/>
          </w:tcPr>
          <w:p w:rsidR="008E3CC3" w:rsidRPr="00322AFA" w:rsidRDefault="008E3CC3" w:rsidP="006A20A1">
            <w:pPr>
              <w:ind w:right="89"/>
              <w:rPr>
                <w:b/>
                <w:lang w:val="ru-RU"/>
              </w:rPr>
            </w:pPr>
            <w:r w:rsidRPr="00322AFA">
              <w:rPr>
                <w:b/>
                <w:sz w:val="22"/>
                <w:szCs w:val="22"/>
                <w:lang w:val="ru-RU"/>
              </w:rPr>
              <w:t xml:space="preserve">Примечания </w:t>
            </w:r>
          </w:p>
        </w:tc>
        <w:tc>
          <w:tcPr>
            <w:tcW w:w="3686" w:type="dxa"/>
          </w:tcPr>
          <w:p w:rsidR="008E3CC3" w:rsidRPr="00322AFA" w:rsidRDefault="008E3CC3" w:rsidP="008E3CC3">
            <w:pPr>
              <w:ind w:left="567" w:right="89"/>
              <w:jc w:val="center"/>
              <w:rPr>
                <w:b/>
                <w:lang w:val="ru-RU"/>
              </w:rPr>
            </w:pPr>
            <w:r w:rsidRPr="00322AFA">
              <w:rPr>
                <w:b/>
                <w:sz w:val="22"/>
                <w:szCs w:val="22"/>
                <w:lang w:val="ru-RU"/>
              </w:rPr>
              <w:t>Ф</w:t>
            </w:r>
            <w:r w:rsidR="005202E8" w:rsidRPr="00322AFA">
              <w:rPr>
                <w:b/>
                <w:sz w:val="22"/>
                <w:szCs w:val="22"/>
                <w:lang w:val="ru-RU"/>
              </w:rPr>
              <w:t>ор</w:t>
            </w:r>
            <w:r w:rsidRPr="00322AFA">
              <w:rPr>
                <w:b/>
                <w:sz w:val="22"/>
                <w:szCs w:val="22"/>
                <w:lang w:val="ru-RU"/>
              </w:rPr>
              <w:t xml:space="preserve">ма контроля </w:t>
            </w:r>
          </w:p>
        </w:tc>
      </w:tr>
      <w:tr w:rsidR="008E3CC3" w:rsidRPr="008D1A55" w:rsidTr="001B2438">
        <w:tc>
          <w:tcPr>
            <w:tcW w:w="709" w:type="dxa"/>
          </w:tcPr>
          <w:p w:rsidR="008E3CC3" w:rsidRPr="008D1A55" w:rsidRDefault="008E3CC3" w:rsidP="00322AFA">
            <w:pPr>
              <w:ind w:right="89"/>
            </w:pPr>
            <w:r w:rsidRPr="008D1A55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8E3CC3" w:rsidRPr="00C9753E" w:rsidRDefault="008E3CC3" w:rsidP="008E3CC3">
            <w:pPr>
              <w:ind w:left="567" w:right="89"/>
            </w:pPr>
            <w:r w:rsidRPr="00C9753E">
              <w:t>Нашаречь</w:t>
            </w:r>
          </w:p>
        </w:tc>
        <w:tc>
          <w:tcPr>
            <w:tcW w:w="1559" w:type="dxa"/>
          </w:tcPr>
          <w:p w:rsidR="008E3CC3" w:rsidRPr="00360377" w:rsidRDefault="00360377" w:rsidP="008E3CC3">
            <w:pPr>
              <w:ind w:left="567" w:right="89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60" w:type="dxa"/>
          </w:tcPr>
          <w:p w:rsidR="008E3CC3" w:rsidRPr="005202E8" w:rsidRDefault="005202E8" w:rsidP="008E3CC3">
            <w:pPr>
              <w:ind w:left="567" w:right="89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8E3CC3" w:rsidRPr="008D1A55" w:rsidRDefault="008E3CC3" w:rsidP="008E3CC3">
            <w:pPr>
              <w:ind w:left="567" w:right="89"/>
              <w:jc w:val="center"/>
            </w:pPr>
          </w:p>
        </w:tc>
        <w:tc>
          <w:tcPr>
            <w:tcW w:w="3686" w:type="dxa"/>
          </w:tcPr>
          <w:p w:rsidR="00B437B5" w:rsidRPr="00B437B5" w:rsidRDefault="00B437B5" w:rsidP="00B437B5">
            <w:pPr>
              <w:ind w:left="567" w:right="89"/>
              <w:rPr>
                <w:lang w:val="ru-RU"/>
              </w:rPr>
            </w:pPr>
          </w:p>
        </w:tc>
      </w:tr>
      <w:tr w:rsidR="008E3CC3" w:rsidRPr="008D1A55" w:rsidTr="001B2438">
        <w:tc>
          <w:tcPr>
            <w:tcW w:w="709" w:type="dxa"/>
          </w:tcPr>
          <w:p w:rsidR="008E3CC3" w:rsidRPr="008D1A55" w:rsidRDefault="008E3CC3" w:rsidP="00322AFA">
            <w:pPr>
              <w:ind w:right="89"/>
            </w:pPr>
            <w:r w:rsidRPr="008D1A55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E3CC3" w:rsidRPr="00C9753E" w:rsidRDefault="008E3CC3" w:rsidP="008E3CC3">
            <w:pPr>
              <w:ind w:left="567" w:right="89"/>
            </w:pPr>
            <w:r w:rsidRPr="00C9753E">
              <w:t>Текст</w:t>
            </w:r>
          </w:p>
        </w:tc>
        <w:tc>
          <w:tcPr>
            <w:tcW w:w="1559" w:type="dxa"/>
          </w:tcPr>
          <w:p w:rsidR="008E3CC3" w:rsidRPr="00360377" w:rsidRDefault="00360377" w:rsidP="008E3CC3">
            <w:pPr>
              <w:ind w:left="567" w:right="89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560" w:type="dxa"/>
          </w:tcPr>
          <w:p w:rsidR="008E3CC3" w:rsidRPr="008D1A55" w:rsidRDefault="005202E8" w:rsidP="008E3CC3">
            <w:pPr>
              <w:ind w:left="567" w:right="89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8E3CC3" w:rsidRPr="008D1A55" w:rsidRDefault="008E3CC3" w:rsidP="008E3CC3">
            <w:pPr>
              <w:ind w:left="567" w:right="89"/>
              <w:jc w:val="center"/>
            </w:pPr>
          </w:p>
        </w:tc>
        <w:tc>
          <w:tcPr>
            <w:tcW w:w="3686" w:type="dxa"/>
          </w:tcPr>
          <w:p w:rsidR="00B437B5" w:rsidRPr="00B437B5" w:rsidRDefault="00B437B5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>Списывание текста</w:t>
            </w:r>
          </w:p>
        </w:tc>
      </w:tr>
      <w:tr w:rsidR="008E3CC3" w:rsidRPr="00335BC1" w:rsidTr="001B2438">
        <w:tc>
          <w:tcPr>
            <w:tcW w:w="709" w:type="dxa"/>
          </w:tcPr>
          <w:p w:rsidR="008E3CC3" w:rsidRPr="008D1A55" w:rsidRDefault="008E3CC3" w:rsidP="00322AFA">
            <w:pPr>
              <w:ind w:right="89"/>
            </w:pPr>
            <w:r w:rsidRPr="008D1A55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8E3CC3" w:rsidRPr="00C9753E" w:rsidRDefault="008E3CC3" w:rsidP="008E3CC3">
            <w:pPr>
              <w:ind w:left="567" w:right="89"/>
            </w:pPr>
            <w:r w:rsidRPr="00C9753E">
              <w:t>Предложение</w:t>
            </w:r>
          </w:p>
        </w:tc>
        <w:tc>
          <w:tcPr>
            <w:tcW w:w="1559" w:type="dxa"/>
          </w:tcPr>
          <w:p w:rsidR="008E3CC3" w:rsidRPr="00360377" w:rsidRDefault="008E3CC3" w:rsidP="008E3CC3">
            <w:pPr>
              <w:ind w:left="567" w:right="89"/>
              <w:jc w:val="center"/>
              <w:rPr>
                <w:lang w:val="ru-RU"/>
              </w:rPr>
            </w:pPr>
            <w:r w:rsidRPr="008D1A55">
              <w:rPr>
                <w:sz w:val="22"/>
                <w:szCs w:val="22"/>
              </w:rPr>
              <w:t>1</w:t>
            </w:r>
            <w:r w:rsidR="00360377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560" w:type="dxa"/>
          </w:tcPr>
          <w:p w:rsidR="008E3CC3" w:rsidRPr="008D1A55" w:rsidRDefault="005202E8" w:rsidP="008E3CC3">
            <w:pPr>
              <w:ind w:left="567" w:right="89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8E3CC3" w:rsidRPr="008D1A55" w:rsidRDefault="008E3CC3" w:rsidP="008E3CC3">
            <w:pPr>
              <w:ind w:left="567" w:right="89"/>
              <w:jc w:val="center"/>
            </w:pPr>
          </w:p>
        </w:tc>
        <w:tc>
          <w:tcPr>
            <w:tcW w:w="3686" w:type="dxa"/>
          </w:tcPr>
          <w:p w:rsidR="00335BC1" w:rsidRDefault="00335BC1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 xml:space="preserve">Входная контрольная </w:t>
            </w:r>
          </w:p>
          <w:p w:rsidR="008E3CC3" w:rsidRPr="00A335C7" w:rsidRDefault="00B437B5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>Контрольный диктант</w:t>
            </w:r>
          </w:p>
        </w:tc>
      </w:tr>
      <w:tr w:rsidR="008E3CC3" w:rsidRPr="00335BC1" w:rsidTr="001B2438">
        <w:tc>
          <w:tcPr>
            <w:tcW w:w="709" w:type="dxa"/>
          </w:tcPr>
          <w:p w:rsidR="008E3CC3" w:rsidRPr="008D1A55" w:rsidRDefault="008E3CC3" w:rsidP="00322AFA">
            <w:pPr>
              <w:ind w:right="89"/>
            </w:pPr>
            <w:r w:rsidRPr="008D1A55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E3CC3" w:rsidRPr="00C9753E" w:rsidRDefault="008E3CC3" w:rsidP="008E3CC3">
            <w:pPr>
              <w:ind w:left="567" w:right="89"/>
            </w:pPr>
            <w:r w:rsidRPr="00C9753E">
              <w:t>Слова, слова, слова</w:t>
            </w:r>
          </w:p>
        </w:tc>
        <w:tc>
          <w:tcPr>
            <w:tcW w:w="1559" w:type="dxa"/>
          </w:tcPr>
          <w:p w:rsidR="008E3CC3" w:rsidRPr="00360377" w:rsidRDefault="00360377" w:rsidP="008E3CC3">
            <w:pPr>
              <w:ind w:left="567" w:right="89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560" w:type="dxa"/>
          </w:tcPr>
          <w:p w:rsidR="008E3CC3" w:rsidRPr="008D1A55" w:rsidRDefault="005202E8" w:rsidP="008E3CC3">
            <w:pPr>
              <w:ind w:left="567" w:right="89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8E3CC3" w:rsidRPr="008D1A55" w:rsidRDefault="008E3CC3" w:rsidP="008E3CC3">
            <w:pPr>
              <w:ind w:left="567" w:right="89"/>
              <w:jc w:val="center"/>
            </w:pPr>
          </w:p>
        </w:tc>
        <w:tc>
          <w:tcPr>
            <w:tcW w:w="3686" w:type="dxa"/>
          </w:tcPr>
          <w:p w:rsidR="00335BC1" w:rsidRDefault="00335BC1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>Изложение</w:t>
            </w:r>
          </w:p>
          <w:p w:rsidR="00B437B5" w:rsidRPr="00B437B5" w:rsidRDefault="00B437B5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 xml:space="preserve"> Контрольная работа </w:t>
            </w:r>
          </w:p>
        </w:tc>
      </w:tr>
      <w:tr w:rsidR="008E3CC3" w:rsidRPr="00CB1E83" w:rsidTr="001B2438">
        <w:tc>
          <w:tcPr>
            <w:tcW w:w="709" w:type="dxa"/>
          </w:tcPr>
          <w:p w:rsidR="008E3CC3" w:rsidRPr="00335BC1" w:rsidRDefault="008E3CC3" w:rsidP="00322AFA">
            <w:pPr>
              <w:ind w:right="89"/>
              <w:rPr>
                <w:lang w:val="ru-RU"/>
              </w:rPr>
            </w:pPr>
            <w:r w:rsidRPr="00335BC1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3827" w:type="dxa"/>
          </w:tcPr>
          <w:p w:rsidR="008E3CC3" w:rsidRPr="00335BC1" w:rsidRDefault="008E3CC3" w:rsidP="008E3CC3">
            <w:pPr>
              <w:ind w:left="567" w:right="89"/>
              <w:rPr>
                <w:lang w:val="ru-RU"/>
              </w:rPr>
            </w:pPr>
            <w:r w:rsidRPr="00335BC1">
              <w:rPr>
                <w:lang w:val="ru-RU"/>
              </w:rPr>
              <w:t>Звуки и буквы</w:t>
            </w:r>
          </w:p>
        </w:tc>
        <w:tc>
          <w:tcPr>
            <w:tcW w:w="1559" w:type="dxa"/>
          </w:tcPr>
          <w:p w:rsidR="008E3CC3" w:rsidRPr="00360377" w:rsidRDefault="00360377" w:rsidP="008E3CC3">
            <w:pPr>
              <w:ind w:left="567" w:right="89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</w:t>
            </w:r>
          </w:p>
        </w:tc>
        <w:tc>
          <w:tcPr>
            <w:tcW w:w="1560" w:type="dxa"/>
          </w:tcPr>
          <w:p w:rsidR="008E3CC3" w:rsidRPr="00335BC1" w:rsidRDefault="005202E8" w:rsidP="008E3CC3">
            <w:pPr>
              <w:ind w:left="567" w:right="89"/>
              <w:jc w:val="center"/>
              <w:rPr>
                <w:lang w:val="ru-RU"/>
              </w:rPr>
            </w:pPr>
            <w:r w:rsidRPr="00335BC1">
              <w:rPr>
                <w:lang w:val="ru-RU"/>
              </w:rPr>
              <w:t>59</w:t>
            </w:r>
          </w:p>
        </w:tc>
        <w:tc>
          <w:tcPr>
            <w:tcW w:w="1984" w:type="dxa"/>
          </w:tcPr>
          <w:p w:rsidR="008E3CC3" w:rsidRPr="00335BC1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3686" w:type="dxa"/>
          </w:tcPr>
          <w:p w:rsidR="008E3CC3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Контрольный диктант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lastRenderedPageBreak/>
              <w:t xml:space="preserve"> Диктант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Проект «И в шутку и всерьёз»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Проект «Пишем письмо»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Изложение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Контрольный диктант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Проект «Рифма»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Проверочный диктант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Проверочное списывание </w:t>
            </w:r>
          </w:p>
        </w:tc>
      </w:tr>
      <w:tr w:rsidR="008E3CC3" w:rsidRPr="00335BC1" w:rsidTr="001B2438">
        <w:tc>
          <w:tcPr>
            <w:tcW w:w="709" w:type="dxa"/>
          </w:tcPr>
          <w:p w:rsidR="008E3CC3" w:rsidRPr="00360377" w:rsidRDefault="00360377" w:rsidP="00322AFA">
            <w:pPr>
              <w:ind w:right="89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3827" w:type="dxa"/>
          </w:tcPr>
          <w:p w:rsidR="008E3CC3" w:rsidRPr="00335BC1" w:rsidRDefault="008E3CC3" w:rsidP="008E3CC3">
            <w:pPr>
              <w:ind w:left="567" w:right="89"/>
              <w:rPr>
                <w:lang w:val="ru-RU"/>
              </w:rPr>
            </w:pPr>
            <w:r w:rsidRPr="00335BC1">
              <w:rPr>
                <w:lang w:val="ru-RU"/>
              </w:rPr>
              <w:t>Части речи</w:t>
            </w:r>
          </w:p>
        </w:tc>
        <w:tc>
          <w:tcPr>
            <w:tcW w:w="1559" w:type="dxa"/>
          </w:tcPr>
          <w:p w:rsidR="008E3CC3" w:rsidRPr="00360377" w:rsidRDefault="00360377" w:rsidP="008E3CC3">
            <w:pPr>
              <w:ind w:left="567" w:right="89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560" w:type="dxa"/>
          </w:tcPr>
          <w:p w:rsidR="008E3CC3" w:rsidRPr="00335BC1" w:rsidRDefault="005202E8" w:rsidP="008E3CC3">
            <w:pPr>
              <w:ind w:left="567" w:right="89"/>
              <w:jc w:val="center"/>
              <w:rPr>
                <w:lang w:val="ru-RU"/>
              </w:rPr>
            </w:pPr>
            <w:r w:rsidRPr="00335BC1">
              <w:rPr>
                <w:lang w:val="ru-RU"/>
              </w:rPr>
              <w:t>58</w:t>
            </w:r>
          </w:p>
        </w:tc>
        <w:tc>
          <w:tcPr>
            <w:tcW w:w="1984" w:type="dxa"/>
          </w:tcPr>
          <w:p w:rsidR="008E3CC3" w:rsidRPr="00335BC1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3686" w:type="dxa"/>
          </w:tcPr>
          <w:p w:rsidR="008E3CC3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Обучающее изложение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Контрольный диктант 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Диктант «Глагол»</w:t>
            </w:r>
          </w:p>
          <w:p w:rsid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Проверочная работа «имя прилагательное»</w:t>
            </w:r>
          </w:p>
          <w:p w:rsidR="00B437B5" w:rsidRPr="00335BC1" w:rsidRDefault="00B437B5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 Проверочная работа «Местоимение»</w:t>
            </w:r>
          </w:p>
          <w:p w:rsidR="00B437B5" w:rsidRPr="00335BC1" w:rsidRDefault="00335BC1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B437B5" w:rsidRPr="00335BC1">
              <w:rPr>
                <w:lang w:val="ru-RU"/>
              </w:rPr>
              <w:t>онтрольный диктант «Предлоги»</w:t>
            </w:r>
          </w:p>
          <w:p w:rsidR="00B437B5" w:rsidRPr="00335BC1" w:rsidRDefault="00BA355D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>Проект «В словари- за частями речи!»</w:t>
            </w:r>
          </w:p>
          <w:p w:rsidR="00BA355D" w:rsidRPr="00335BC1" w:rsidRDefault="00BA355D" w:rsidP="00322AFA">
            <w:pPr>
              <w:ind w:right="89"/>
              <w:rPr>
                <w:lang w:val="ru-RU"/>
              </w:rPr>
            </w:pPr>
            <w:r w:rsidRPr="00335BC1">
              <w:rPr>
                <w:lang w:val="ru-RU"/>
              </w:rPr>
              <w:t xml:space="preserve">Контрольный диктант </w:t>
            </w:r>
          </w:p>
        </w:tc>
      </w:tr>
      <w:tr w:rsidR="008E3CC3" w:rsidRPr="00335BC1" w:rsidTr="001B2438">
        <w:tc>
          <w:tcPr>
            <w:tcW w:w="709" w:type="dxa"/>
          </w:tcPr>
          <w:p w:rsidR="008E3CC3" w:rsidRPr="00360377" w:rsidRDefault="00360377" w:rsidP="00322AFA">
            <w:pPr>
              <w:ind w:right="89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3827" w:type="dxa"/>
          </w:tcPr>
          <w:p w:rsidR="008E3CC3" w:rsidRPr="00BA355D" w:rsidRDefault="008E3CC3" w:rsidP="008E3CC3">
            <w:pPr>
              <w:ind w:left="567" w:right="89"/>
              <w:rPr>
                <w:lang w:val="ru-RU"/>
              </w:rPr>
            </w:pPr>
            <w:r w:rsidRPr="00BA355D">
              <w:rPr>
                <w:lang w:val="ru-RU"/>
              </w:rPr>
              <w:t>Повторение</w:t>
            </w:r>
          </w:p>
        </w:tc>
        <w:tc>
          <w:tcPr>
            <w:tcW w:w="1559" w:type="dxa"/>
          </w:tcPr>
          <w:p w:rsidR="008E3CC3" w:rsidRPr="00BA355D" w:rsidRDefault="008E3CC3" w:rsidP="008E3CC3">
            <w:pPr>
              <w:ind w:left="567" w:right="89"/>
              <w:jc w:val="center"/>
              <w:rPr>
                <w:lang w:val="ru-RU"/>
              </w:rPr>
            </w:pPr>
            <w:r w:rsidRPr="00BA355D"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560" w:type="dxa"/>
          </w:tcPr>
          <w:p w:rsidR="008E3CC3" w:rsidRPr="00BA355D" w:rsidRDefault="001D1F58" w:rsidP="008E3CC3">
            <w:pPr>
              <w:ind w:left="567" w:right="89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84" w:type="dxa"/>
          </w:tcPr>
          <w:p w:rsidR="008E3CC3" w:rsidRPr="005202E8" w:rsidRDefault="008E3CC3" w:rsidP="005202E8">
            <w:pPr>
              <w:ind w:right="89"/>
              <w:rPr>
                <w:lang w:val="ru-RU"/>
              </w:rPr>
            </w:pPr>
          </w:p>
        </w:tc>
        <w:tc>
          <w:tcPr>
            <w:tcW w:w="3686" w:type="dxa"/>
          </w:tcPr>
          <w:p w:rsidR="008E3CC3" w:rsidRPr="005202E8" w:rsidRDefault="00BA355D" w:rsidP="00322AFA">
            <w:pPr>
              <w:ind w:right="89"/>
              <w:rPr>
                <w:lang w:val="ru-RU"/>
              </w:rPr>
            </w:pPr>
            <w:r>
              <w:rPr>
                <w:lang w:val="ru-RU"/>
              </w:rPr>
              <w:t xml:space="preserve">Итоговый контрольный диктант </w:t>
            </w:r>
          </w:p>
        </w:tc>
      </w:tr>
      <w:tr w:rsidR="008E3CC3" w:rsidRPr="00335BC1" w:rsidTr="001B2438">
        <w:trPr>
          <w:trHeight w:val="217"/>
        </w:trPr>
        <w:tc>
          <w:tcPr>
            <w:tcW w:w="709" w:type="dxa"/>
          </w:tcPr>
          <w:p w:rsidR="008E3CC3" w:rsidRPr="005202E8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3827" w:type="dxa"/>
          </w:tcPr>
          <w:p w:rsidR="008E3CC3" w:rsidRPr="005202E8" w:rsidRDefault="008E3CC3" w:rsidP="008E3CC3">
            <w:pPr>
              <w:ind w:left="567" w:right="89"/>
              <w:rPr>
                <w:lang w:val="ru-RU"/>
              </w:rPr>
            </w:pPr>
          </w:p>
        </w:tc>
        <w:tc>
          <w:tcPr>
            <w:tcW w:w="1559" w:type="dxa"/>
          </w:tcPr>
          <w:p w:rsidR="008E3CC3" w:rsidRPr="005202E8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1560" w:type="dxa"/>
          </w:tcPr>
          <w:p w:rsidR="008E3CC3" w:rsidRPr="005202E8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1984" w:type="dxa"/>
          </w:tcPr>
          <w:p w:rsidR="008E3CC3" w:rsidRPr="005202E8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3686" w:type="dxa"/>
          </w:tcPr>
          <w:p w:rsidR="008E3CC3" w:rsidRPr="005202E8" w:rsidRDefault="008E3CC3" w:rsidP="00B437B5">
            <w:pPr>
              <w:ind w:left="567" w:right="89"/>
              <w:rPr>
                <w:lang w:val="ru-RU"/>
              </w:rPr>
            </w:pPr>
          </w:p>
        </w:tc>
      </w:tr>
      <w:tr w:rsidR="008E3CC3" w:rsidRPr="00335BC1" w:rsidTr="001B2438">
        <w:tc>
          <w:tcPr>
            <w:tcW w:w="709" w:type="dxa"/>
          </w:tcPr>
          <w:p w:rsidR="008E3CC3" w:rsidRPr="005202E8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3827" w:type="dxa"/>
          </w:tcPr>
          <w:p w:rsidR="008E3CC3" w:rsidRPr="00BA355D" w:rsidRDefault="008E3CC3" w:rsidP="008E3CC3">
            <w:pPr>
              <w:ind w:left="567" w:right="89"/>
              <w:jc w:val="right"/>
              <w:rPr>
                <w:b/>
                <w:lang w:val="ru-RU"/>
              </w:rPr>
            </w:pPr>
            <w:r w:rsidRPr="00BA355D">
              <w:rPr>
                <w:b/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8E3CC3" w:rsidRPr="00BA355D" w:rsidRDefault="008E3CC3" w:rsidP="001B2438">
            <w:pPr>
              <w:ind w:left="567" w:right="89"/>
              <w:jc w:val="center"/>
              <w:rPr>
                <w:b/>
                <w:lang w:val="ru-RU"/>
              </w:rPr>
            </w:pPr>
            <w:r w:rsidRPr="00BA355D">
              <w:rPr>
                <w:b/>
                <w:sz w:val="22"/>
                <w:szCs w:val="22"/>
                <w:lang w:val="ru-RU"/>
              </w:rPr>
              <w:t>170 часов</w:t>
            </w:r>
          </w:p>
        </w:tc>
        <w:tc>
          <w:tcPr>
            <w:tcW w:w="1560" w:type="dxa"/>
          </w:tcPr>
          <w:p w:rsidR="001B2438" w:rsidRPr="008E458A" w:rsidRDefault="00814E8C" w:rsidP="001B2438">
            <w:pPr>
              <w:ind w:right="8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170</w:t>
            </w:r>
          </w:p>
          <w:p w:rsidR="008E3CC3" w:rsidRPr="00C9753E" w:rsidRDefault="005202E8" w:rsidP="001B2438">
            <w:pPr>
              <w:ind w:right="89"/>
              <w:jc w:val="center"/>
              <w:rPr>
                <w:b/>
                <w:lang w:val="ru-RU"/>
              </w:rPr>
            </w:pPr>
            <w:r w:rsidRPr="00C9753E">
              <w:rPr>
                <w:b/>
                <w:lang w:val="ru-RU"/>
              </w:rPr>
              <w:t>часов</w:t>
            </w:r>
          </w:p>
        </w:tc>
        <w:tc>
          <w:tcPr>
            <w:tcW w:w="1984" w:type="dxa"/>
          </w:tcPr>
          <w:p w:rsidR="008E3CC3" w:rsidRPr="00BA355D" w:rsidRDefault="008E3CC3" w:rsidP="008E3CC3">
            <w:pPr>
              <w:ind w:left="567" w:right="89"/>
              <w:jc w:val="center"/>
              <w:rPr>
                <w:lang w:val="ru-RU"/>
              </w:rPr>
            </w:pPr>
          </w:p>
        </w:tc>
        <w:tc>
          <w:tcPr>
            <w:tcW w:w="3686" w:type="dxa"/>
          </w:tcPr>
          <w:p w:rsidR="008E3CC3" w:rsidRPr="00BA355D" w:rsidRDefault="008E3CC3" w:rsidP="00B437B5">
            <w:pPr>
              <w:ind w:left="567" w:right="89"/>
              <w:rPr>
                <w:lang w:val="ru-RU"/>
              </w:rPr>
            </w:pPr>
          </w:p>
        </w:tc>
      </w:tr>
    </w:tbl>
    <w:p w:rsidR="008E3CC3" w:rsidRDefault="008E3CC3" w:rsidP="008E3CC3">
      <w:pPr>
        <w:jc w:val="center"/>
        <w:rPr>
          <w:lang w:val="ru-RU"/>
        </w:rPr>
      </w:pPr>
    </w:p>
    <w:p w:rsidR="008164AC" w:rsidRPr="00335BC1" w:rsidRDefault="008164AC" w:rsidP="00335BC1">
      <w:pPr>
        <w:rPr>
          <w:lang w:val="ru-RU"/>
        </w:rPr>
      </w:pPr>
    </w:p>
    <w:p w:rsidR="00DD26BE" w:rsidRDefault="008E3CC3" w:rsidP="008E3CC3">
      <w:pPr>
        <w:jc w:val="center"/>
        <w:rPr>
          <w:b/>
          <w:lang w:val="ru-RU"/>
        </w:rPr>
      </w:pPr>
      <w:r w:rsidRPr="0008596B">
        <w:rPr>
          <w:b/>
        </w:rPr>
        <w:t>Календарно-тематическое</w:t>
      </w:r>
      <w:r w:rsidR="008E458A">
        <w:rPr>
          <w:b/>
          <w:lang w:val="ru-RU"/>
        </w:rPr>
        <w:t xml:space="preserve"> </w:t>
      </w:r>
      <w:r w:rsidRPr="0008596B">
        <w:rPr>
          <w:b/>
        </w:rPr>
        <w:t>планирование</w:t>
      </w:r>
      <w:r w:rsidR="008E458A">
        <w:rPr>
          <w:b/>
          <w:lang w:val="ru-RU"/>
        </w:rPr>
        <w:t xml:space="preserve"> </w:t>
      </w:r>
      <w:r w:rsidRPr="0008596B">
        <w:rPr>
          <w:b/>
        </w:rPr>
        <w:t>уроков</w:t>
      </w:r>
    </w:p>
    <w:p w:rsidR="008164AC" w:rsidRPr="00335BC1" w:rsidRDefault="008164AC" w:rsidP="008E3CC3">
      <w:pPr>
        <w:rPr>
          <w:lang w:val="ru-RU"/>
        </w:rPr>
      </w:pPr>
    </w:p>
    <w:tbl>
      <w:tblPr>
        <w:tblW w:w="159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753"/>
        <w:gridCol w:w="98"/>
        <w:gridCol w:w="583"/>
        <w:gridCol w:w="126"/>
        <w:gridCol w:w="1985"/>
        <w:gridCol w:w="141"/>
        <w:gridCol w:w="851"/>
        <w:gridCol w:w="1843"/>
        <w:gridCol w:w="1701"/>
        <w:gridCol w:w="2126"/>
        <w:gridCol w:w="2693"/>
        <w:gridCol w:w="2634"/>
      </w:tblGrid>
      <w:tr w:rsidR="00F95EE3" w:rsidRPr="00CB1E83" w:rsidTr="00F95EE3">
        <w:trPr>
          <w:trHeight w:val="549"/>
        </w:trPr>
        <w:tc>
          <w:tcPr>
            <w:tcW w:w="436" w:type="dxa"/>
            <w:vMerge w:val="restart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№</w:t>
            </w:r>
          </w:p>
          <w:p w:rsidR="00F95EE3" w:rsidRPr="00EB0514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753" w:type="dxa"/>
            <w:vMerge w:val="restart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681" w:type="dxa"/>
            <w:gridSpan w:val="2"/>
            <w:vMerge w:val="restart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Коррекция</w:t>
            </w:r>
          </w:p>
        </w:tc>
        <w:tc>
          <w:tcPr>
            <w:tcW w:w="2111" w:type="dxa"/>
            <w:gridSpan w:val="2"/>
            <w:vMerge w:val="restart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Тема</w:t>
            </w:r>
            <w:r w:rsidR="0062282D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B0514">
              <w:rPr>
                <w:b/>
                <w:sz w:val="22"/>
                <w:szCs w:val="22"/>
              </w:rPr>
              <w:t>урока.</w:t>
            </w:r>
          </w:p>
          <w:p w:rsidR="00F95EE3" w:rsidRPr="00EB0514" w:rsidRDefault="00F95EE3" w:rsidP="00F95EE3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Тип</w:t>
            </w:r>
            <w:r w:rsidR="0062282D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B0514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Решаемые</w:t>
            </w:r>
            <w:r w:rsidR="0062282D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B0514">
              <w:rPr>
                <w:b/>
                <w:sz w:val="22"/>
                <w:szCs w:val="22"/>
              </w:rPr>
              <w:t>проблемы</w:t>
            </w:r>
          </w:p>
        </w:tc>
        <w:tc>
          <w:tcPr>
            <w:tcW w:w="9154" w:type="dxa"/>
            <w:gridSpan w:val="4"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  <w:r w:rsidRPr="00F95EE3">
              <w:rPr>
                <w:b/>
                <w:sz w:val="22"/>
                <w:szCs w:val="22"/>
                <w:lang w:val="ru-RU"/>
              </w:rPr>
              <w:t>Планируемые результаты</w:t>
            </w:r>
          </w:p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  <w:r w:rsidRPr="00F95EE3">
              <w:rPr>
                <w:b/>
                <w:sz w:val="22"/>
                <w:szCs w:val="22"/>
                <w:lang w:val="ru-RU"/>
              </w:rPr>
              <w:t>(в соответствии с ФГОС)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vMerge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53" w:type="dxa"/>
            <w:vMerge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81" w:type="dxa"/>
            <w:gridSpan w:val="2"/>
            <w:vMerge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111" w:type="dxa"/>
            <w:gridSpan w:val="2"/>
            <w:vMerge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Понятия</w:t>
            </w:r>
          </w:p>
        </w:tc>
        <w:tc>
          <w:tcPr>
            <w:tcW w:w="2126" w:type="dxa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Предметные</w:t>
            </w:r>
            <w:r w:rsidR="0088695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B0514">
              <w:rPr>
                <w:b/>
                <w:sz w:val="22"/>
                <w:szCs w:val="22"/>
              </w:rPr>
              <w:t>результаты</w:t>
            </w:r>
          </w:p>
        </w:tc>
        <w:tc>
          <w:tcPr>
            <w:tcW w:w="2693" w:type="dxa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УУД</w:t>
            </w:r>
          </w:p>
        </w:tc>
        <w:tc>
          <w:tcPr>
            <w:tcW w:w="2634" w:type="dxa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Личностные</w:t>
            </w:r>
            <w:r w:rsidR="0088695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B0514">
              <w:rPr>
                <w:b/>
                <w:sz w:val="22"/>
                <w:szCs w:val="22"/>
              </w:rPr>
              <w:t>результаты</w:t>
            </w:r>
          </w:p>
        </w:tc>
      </w:tr>
      <w:tr w:rsidR="00F95EE3" w:rsidTr="00F95EE3">
        <w:trPr>
          <w:trHeight w:val="275"/>
        </w:trPr>
        <w:tc>
          <w:tcPr>
            <w:tcW w:w="436" w:type="dxa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F95EE3" w:rsidRPr="00EB0514" w:rsidRDefault="00F95EE3" w:rsidP="00F95EE3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1" w:type="dxa"/>
            <w:gridSpan w:val="2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11" w:type="dxa"/>
            <w:gridSpan w:val="2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634" w:type="dxa"/>
            <w:shd w:val="clear" w:color="auto" w:fill="auto"/>
          </w:tcPr>
          <w:p w:rsidR="00F95EE3" w:rsidRPr="001719F1" w:rsidRDefault="00F95EE3" w:rsidP="00F95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F95EE3" w:rsidRPr="00977790" w:rsidTr="00322AFA">
        <w:trPr>
          <w:trHeight w:val="855"/>
        </w:trPr>
        <w:tc>
          <w:tcPr>
            <w:tcW w:w="15970" w:type="dxa"/>
            <w:gridSpan w:val="13"/>
          </w:tcPr>
          <w:p w:rsidR="00F95EE3" w:rsidRPr="00A5291C" w:rsidRDefault="00735A6C" w:rsidP="00322AFA">
            <w:pPr>
              <w:jc w:val="center"/>
              <w:textAlignment w:val="baseline"/>
              <w:rPr>
                <w:b/>
                <w:sz w:val="36"/>
                <w:szCs w:val="36"/>
                <w:lang w:val="ru-RU"/>
              </w:rPr>
            </w:pPr>
            <w:r w:rsidRPr="00A5291C">
              <w:rPr>
                <w:b/>
                <w:sz w:val="36"/>
                <w:szCs w:val="36"/>
                <w:lang w:val="ru-RU"/>
              </w:rPr>
              <w:t xml:space="preserve">1 ЧЕТВЕРТЬ – </w:t>
            </w:r>
            <w:r w:rsidR="00BF1605" w:rsidRPr="00A5291C">
              <w:rPr>
                <w:b/>
                <w:sz w:val="36"/>
                <w:szCs w:val="36"/>
                <w:lang w:val="ru-RU"/>
              </w:rPr>
              <w:t>4</w:t>
            </w:r>
            <w:r w:rsidR="00B1492E">
              <w:rPr>
                <w:b/>
                <w:sz w:val="36"/>
                <w:szCs w:val="36"/>
                <w:lang w:val="ru-RU"/>
              </w:rPr>
              <w:t>4</w:t>
            </w:r>
            <w:r w:rsidR="00F47AEE" w:rsidRPr="00A5291C">
              <w:rPr>
                <w:b/>
                <w:sz w:val="36"/>
                <w:szCs w:val="36"/>
                <w:lang w:val="ru-RU"/>
              </w:rPr>
              <w:t xml:space="preserve"> </w:t>
            </w:r>
            <w:r w:rsidR="00A5291C" w:rsidRPr="00A5291C">
              <w:rPr>
                <w:b/>
                <w:sz w:val="36"/>
                <w:szCs w:val="36"/>
                <w:lang w:val="ru-RU"/>
              </w:rPr>
              <w:t>часа</w:t>
            </w:r>
          </w:p>
          <w:p w:rsidR="00F95EE3" w:rsidRPr="00F95EE3" w:rsidRDefault="00F95EE3" w:rsidP="00322AFA">
            <w:pPr>
              <w:jc w:val="center"/>
              <w:textAlignment w:val="baseline"/>
              <w:rPr>
                <w:b/>
                <w:lang w:val="ru-RU"/>
              </w:rPr>
            </w:pPr>
            <w:r w:rsidRPr="00491D6E">
              <w:rPr>
                <w:b/>
                <w:lang w:val="ru-RU"/>
              </w:rPr>
              <w:t>НАША РЕЧЬ  (3 ч)</w:t>
            </w:r>
          </w:p>
          <w:p w:rsidR="00F95EE3" w:rsidRPr="00322AFA" w:rsidRDefault="00F95EE3" w:rsidP="00322AFA">
            <w:pPr>
              <w:jc w:val="center"/>
              <w:rPr>
                <w:b/>
                <w:szCs w:val="28"/>
                <w:lang w:val="ru-RU"/>
              </w:rPr>
            </w:pPr>
            <w:r w:rsidRPr="00BF1605">
              <w:rPr>
                <w:b/>
                <w:lang w:val="ru-RU"/>
              </w:rPr>
              <w:lastRenderedPageBreak/>
              <w:t>Виды</w:t>
            </w:r>
            <w:r w:rsidR="00BF55B7">
              <w:rPr>
                <w:b/>
                <w:lang w:val="ru-RU"/>
              </w:rPr>
              <w:t xml:space="preserve"> </w:t>
            </w:r>
            <w:r w:rsidRPr="00BF1605">
              <w:rPr>
                <w:b/>
                <w:lang w:val="ru-RU"/>
              </w:rPr>
              <w:t>речи (2 ч</w:t>
            </w:r>
            <w:r w:rsidR="00322AFA">
              <w:rPr>
                <w:b/>
                <w:lang w:val="ru-RU"/>
              </w:rPr>
              <w:t>)</w:t>
            </w:r>
          </w:p>
        </w:tc>
      </w:tr>
      <w:tr w:rsidR="00F95EE3" w:rsidRPr="00CB1E83" w:rsidTr="00F95EE3">
        <w:trPr>
          <w:trHeight w:val="454"/>
        </w:trPr>
        <w:tc>
          <w:tcPr>
            <w:tcW w:w="436" w:type="dxa"/>
            <w:shd w:val="clear" w:color="auto" w:fill="auto"/>
          </w:tcPr>
          <w:p w:rsidR="00F95EE3" w:rsidRPr="00EB0514" w:rsidRDefault="00F95EE3" w:rsidP="00F95EE3">
            <w:r w:rsidRPr="00EB051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CF7235" w:rsidRDefault="006A20A1" w:rsidP="00F95EE3">
            <w:r>
              <w:t>0</w:t>
            </w:r>
            <w:r w:rsidR="004436D2">
              <w:rPr>
                <w:lang w:val="ru-RU"/>
              </w:rPr>
              <w:t>1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2126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 Знакомство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 с учебником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  Какая бывает   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  речь?</w:t>
            </w:r>
          </w:p>
        </w:tc>
        <w:tc>
          <w:tcPr>
            <w:tcW w:w="851" w:type="dxa"/>
            <w:shd w:val="clear" w:color="auto" w:fill="auto"/>
          </w:tcPr>
          <w:p w:rsidR="00F95EE3" w:rsidRPr="00996564" w:rsidRDefault="00F95EE3" w:rsidP="00F95EE3">
            <w:r w:rsidRPr="00996564">
              <w:t>Комбини-рованныйурок</w:t>
            </w:r>
          </w:p>
          <w:p w:rsidR="00F95EE3" w:rsidRPr="00996564" w:rsidRDefault="00F95EE3" w:rsidP="00F95EE3"/>
          <w:p w:rsidR="00F95EE3" w:rsidRPr="00996564" w:rsidRDefault="00F95EE3" w:rsidP="00F95EE3"/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Для чего нужна речь,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Какие бывают виды речевой деятельности человека?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Какие требования предъявляют-ся к речи?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Язык, речь, устная речь, письменная речь, родной язык, национальный язык, государственный язык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устную, письменную речь и речь про себя; работать с памяткой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«Как научиться правильно списывать предложение», 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</w:t>
            </w:r>
            <w:r w:rsidRPr="00F95EE3">
              <w:rPr>
                <w:lang w:val="ru-RU"/>
              </w:rPr>
              <w:t>: Преобразовывать практическую задачу в познавательную.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Строить речевое высказывание в устной форме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Формулировать собственное мнение и позицию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F95EE3" w:rsidRPr="00CB1E83" w:rsidTr="00F95EE3">
        <w:trPr>
          <w:trHeight w:val="473"/>
        </w:trPr>
        <w:tc>
          <w:tcPr>
            <w:tcW w:w="436" w:type="dxa"/>
            <w:shd w:val="clear" w:color="auto" w:fill="auto"/>
          </w:tcPr>
          <w:p w:rsidR="00F95EE3" w:rsidRPr="00EB0514" w:rsidRDefault="00F95EE3" w:rsidP="00F95EE3">
            <w:r w:rsidRPr="00EB051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4436D2">
              <w:rPr>
                <w:lang w:val="ru-RU"/>
              </w:rPr>
              <w:t>2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2126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можно узнать о человеке по его речи?</w:t>
            </w:r>
          </w:p>
        </w:tc>
        <w:tc>
          <w:tcPr>
            <w:tcW w:w="851" w:type="dxa"/>
            <w:shd w:val="clear" w:color="auto" w:fill="auto"/>
          </w:tcPr>
          <w:p w:rsidR="00F95EE3" w:rsidRPr="00996564" w:rsidRDefault="00F95EE3" w:rsidP="00F95EE3">
            <w:r w:rsidRPr="00996564">
              <w:t>Комбини-рованныйурок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Какую информацию может передать речь о человеке?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Источники</w:t>
            </w:r>
            <w:r w:rsidR="004E040E">
              <w:rPr>
                <w:lang w:val="ru-RU"/>
              </w:rPr>
              <w:t xml:space="preserve"> </w:t>
            </w:r>
            <w:r w:rsidR="003330DB">
              <w:t>и</w:t>
            </w:r>
            <w:r w:rsidRPr="00996564">
              <w:t>формации</w:t>
            </w:r>
          </w:p>
          <w:p w:rsidR="00F95EE3" w:rsidRPr="00996564" w:rsidRDefault="00F95EE3" w:rsidP="00F95EE3">
            <w:r w:rsidRPr="00996564">
              <w:t>«вежливые» 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работать по учебнику пользуясь условными обозначениями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П.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Р.</w:t>
            </w:r>
            <w:r w:rsidRPr="00F95EE3">
              <w:rPr>
                <w:lang w:val="ru-RU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К.:</w:t>
            </w:r>
            <w:r w:rsidRPr="00F95EE3">
              <w:rPr>
                <w:lang w:val="ru-RU"/>
              </w:rPr>
              <w:t xml:space="preserve"> Строить понятные для партнёров различные по цели высказывания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Правильное употребление «вежливых» слов в своей речи</w:t>
            </w: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34930" w:rsidRDefault="00F95EE3" w:rsidP="00322AFA">
            <w:pPr>
              <w:jc w:val="center"/>
              <w:rPr>
                <w:b/>
              </w:rPr>
            </w:pPr>
            <w:r w:rsidRPr="00996564">
              <w:rPr>
                <w:b/>
              </w:rPr>
              <w:t>Диалог и монолог (1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EB0514" w:rsidRDefault="00F95EE3" w:rsidP="00F95EE3"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4436D2">
              <w:rPr>
                <w:lang w:val="ru-RU"/>
              </w:rPr>
              <w:t>3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 xml:space="preserve">Диалог  и    </w:t>
            </w:r>
          </w:p>
          <w:p w:rsidR="00F95EE3" w:rsidRPr="00996564" w:rsidRDefault="00F95EE3" w:rsidP="00F95EE3">
            <w:r w:rsidRPr="00996564">
              <w:t>монолог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Комбини-рованныйурок</w:t>
            </w:r>
          </w:p>
          <w:p w:rsidR="00F95EE3" w:rsidRPr="00996564" w:rsidRDefault="00F95EE3" w:rsidP="00F95EE3"/>
          <w:p w:rsidR="00F95EE3" w:rsidRPr="00996564" w:rsidRDefault="00F95EE3" w:rsidP="00F95EE3"/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Как отличить диалогичес-кую речь от монологичес-кой?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Диалог, монолог, тире, дефис, реплика речевой </w:t>
            </w:r>
            <w:r w:rsidRPr="00F95EE3">
              <w:rPr>
                <w:lang w:val="ru-RU"/>
              </w:rPr>
              <w:lastRenderedPageBreak/>
              <w:t>этикет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использовать в речи диалог и монолог; как оформляются </w:t>
            </w:r>
            <w:r w:rsidRPr="00F95EE3">
              <w:rPr>
                <w:lang w:val="ru-RU"/>
              </w:rPr>
              <w:lastRenderedPageBreak/>
              <w:t>предложения в диалогической речи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Запомнят правильность написания непроверяемых слов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</w:t>
            </w:r>
            <w:r w:rsidRPr="00F95EE3">
              <w:rPr>
                <w:lang w:val="ru-RU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П</w:t>
            </w:r>
            <w:r w:rsidRPr="00F95EE3">
              <w:rPr>
                <w:lang w:val="ru-RU"/>
              </w:rPr>
              <w:t>: развитие интереса к происхождению слов, работа со страничкой для любознательных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составлять по рисунку диалог  и монолог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Соблюдать в речи правила речевого этикета, оценивать свою речь на предмет её вежливости и </w:t>
            </w:r>
            <w:r w:rsidRPr="00F95EE3">
              <w:rPr>
                <w:lang w:val="ru-RU"/>
              </w:rPr>
              <w:lastRenderedPageBreak/>
              <w:t>доброжелательности по отношению к собеседнику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15534" w:type="dxa"/>
            <w:gridSpan w:val="12"/>
            <w:shd w:val="clear" w:color="auto" w:fill="auto"/>
          </w:tcPr>
          <w:p w:rsidR="00F95EE3" w:rsidRPr="00996564" w:rsidRDefault="00F95EE3" w:rsidP="00322AFA">
            <w:pPr>
              <w:jc w:val="center"/>
              <w:rPr>
                <w:b/>
              </w:rPr>
            </w:pPr>
            <w:r w:rsidRPr="00491D6E">
              <w:rPr>
                <w:b/>
              </w:rPr>
              <w:t>ТЕКСТ  (4 ч)</w:t>
            </w:r>
          </w:p>
          <w:p w:rsidR="00F95EE3" w:rsidRPr="00EB0514" w:rsidRDefault="00F95EE3" w:rsidP="00322AFA">
            <w:pPr>
              <w:jc w:val="center"/>
            </w:pPr>
            <w:r w:rsidRPr="00996564">
              <w:rPr>
                <w:b/>
              </w:rPr>
              <w:t>Текст (2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EB0514" w:rsidRDefault="00F95EE3" w:rsidP="00F95EE3"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4436D2">
              <w:rPr>
                <w:lang w:val="ru-RU"/>
              </w:rPr>
              <w:t>4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Текст. Признаки</w:t>
            </w:r>
            <w:r w:rsidR="00301897">
              <w:rPr>
                <w:lang w:val="ru-RU"/>
              </w:rPr>
              <w:t xml:space="preserve"> </w:t>
            </w:r>
            <w:r w:rsidRPr="00996564">
              <w:t xml:space="preserve">текста.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отличить текст от других записей , используя его основные признаки?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Текст, целостность, связность, законченность, тема и главная мысль текста, заглавие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отличать текст от других записей по его основным признакам;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</w:t>
            </w:r>
            <w:r w:rsidRPr="00F95EE3">
              <w:rPr>
                <w:lang w:val="ru-RU"/>
              </w:rPr>
              <w:t>: Проявлять познавательную инициативу в учебном сотрудничестве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Проводить сравнения и классификацию по заданным критериям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Строить понятное для партнёра высказывание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Грамотное построение своих высказываний; умение поддерживать беседу по заданной теме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EB0514" w:rsidRDefault="00F95EE3" w:rsidP="00F95EE3"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4436D2">
              <w:rPr>
                <w:lang w:val="ru-RU"/>
              </w:rPr>
              <w:t>7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F95EE3">
              <w:rPr>
                <w:lang w:val="ru-RU"/>
              </w:rPr>
              <w:t xml:space="preserve">Тема и главная мысль текста. </w:t>
            </w:r>
            <w:r w:rsidRPr="00996564">
              <w:t>Заглавие.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Комбини-рованныйурок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определить тему и главную мысль текста?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Тема и главная мысль текста, заглавие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тему и главную мысль текста; соотносить текст и заголовок; подбирать заголовок к заданному тексту.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Р. </w:t>
            </w:r>
            <w:r w:rsidRPr="00F95EE3">
              <w:rPr>
                <w:lang w:val="ru-RU"/>
              </w:rPr>
              <w:t>Аргументировано отвечать, доказывать своё мнение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П. </w:t>
            </w:r>
            <w:r w:rsidRPr="00F95EE3">
              <w:rPr>
                <w:lang w:val="ru-RU"/>
              </w:rPr>
              <w:t>Контроль и оценка процесса и результата деятельности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К. </w:t>
            </w:r>
            <w:r w:rsidRPr="00F95EE3">
              <w:rPr>
                <w:lang w:val="ru-RU"/>
              </w:rPr>
              <w:t>Адекватно оценивать собственное поведение</w:t>
            </w: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t>Формированиевнутреннейпозициишкольника</w:t>
            </w: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EB0514" w:rsidRDefault="00F95EE3" w:rsidP="00322AFA">
            <w:pPr>
              <w:jc w:val="center"/>
            </w:pPr>
            <w:r w:rsidRPr="00996564">
              <w:rPr>
                <w:b/>
              </w:rPr>
              <w:t>Части</w:t>
            </w:r>
            <w:r w:rsidR="00BF55B7">
              <w:rPr>
                <w:b/>
                <w:lang w:val="ru-RU"/>
              </w:rPr>
              <w:t xml:space="preserve"> </w:t>
            </w:r>
            <w:r w:rsidRPr="00996564">
              <w:rPr>
                <w:b/>
              </w:rPr>
              <w:t>текста (2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4436D2">
              <w:rPr>
                <w:lang w:val="ru-RU"/>
              </w:rPr>
              <w:t>8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Части</w:t>
            </w:r>
            <w:r w:rsidR="005B20CA">
              <w:rPr>
                <w:lang w:val="ru-RU"/>
              </w:rPr>
              <w:t xml:space="preserve"> </w:t>
            </w:r>
            <w:r w:rsidRPr="00996564">
              <w:t>текста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Комбини-рованныйурок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Какие части можно выделить в тексте?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Начало (вступление), основная часть, концовка </w:t>
            </w:r>
            <w:r w:rsidRPr="00F95EE3">
              <w:rPr>
                <w:lang w:val="ru-RU"/>
              </w:rPr>
              <w:lastRenderedPageBreak/>
              <w:t>(заключение), как выделить части текста на письме, красная строка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выделять части текста и обосновывать правильность их </w:t>
            </w:r>
            <w:r w:rsidRPr="00F95EE3">
              <w:rPr>
                <w:lang w:val="ru-RU"/>
              </w:rPr>
              <w:lastRenderedPageBreak/>
              <w:t>выделения; правильность написания непроверяемых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Контроль по результату и по способу действия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произвольное и осознанное владение </w:t>
            </w:r>
            <w:r w:rsidRPr="00F95EE3">
              <w:rPr>
                <w:lang w:val="ru-RU"/>
              </w:rPr>
              <w:lastRenderedPageBreak/>
              <w:t>приёмами деления текста на части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 ориентация на позицию других людей, отличную от собственной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rPr>
                <w:lang w:val="ru-RU"/>
              </w:rPr>
              <w:t>0</w:t>
            </w:r>
            <w:r w:rsidR="004436D2">
              <w:rPr>
                <w:lang w:val="ru-RU"/>
              </w:rPr>
              <w:t>9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Обобщение знаний о тексте. </w:t>
            </w:r>
            <w:r w:rsidRPr="00F95EE3">
              <w:rPr>
                <w:b/>
                <w:lang w:val="ru-RU"/>
              </w:rPr>
              <w:t xml:space="preserve">Списывание текста </w:t>
            </w:r>
            <w:r w:rsidRPr="00F95EE3">
              <w:rPr>
                <w:lang w:val="ru-RU"/>
              </w:rPr>
              <w:t>с дополнительным заданием.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Обобщаю-щийурок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Проверить умение самостоятель-но работать, оформлять предложение, 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Самостоятельнаяработа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списывать текст проговаривая его по слогам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Контроль по результату и по способу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произвольное и осознанное владение приёмами деления текста на части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Default="00F95EE3" w:rsidP="00322AFA">
            <w:pPr>
              <w:jc w:val="center"/>
              <w:rPr>
                <w:b/>
              </w:rPr>
            </w:pPr>
            <w:r w:rsidRPr="00491D6E">
              <w:rPr>
                <w:b/>
              </w:rPr>
              <w:t>ПРЕДЛОЖЕНИЕ</w:t>
            </w:r>
          </w:p>
          <w:p w:rsidR="00F95EE3" w:rsidRPr="00EB0514" w:rsidRDefault="00F95EE3" w:rsidP="00322AFA">
            <w:pPr>
              <w:jc w:val="center"/>
            </w:pPr>
            <w:r w:rsidRPr="00996564">
              <w:rPr>
                <w:b/>
              </w:rPr>
              <w:t>Предложение (3 ч)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1</w:t>
            </w:r>
            <w:r w:rsidR="004436D2">
              <w:rPr>
                <w:lang w:val="ru-RU"/>
              </w:rPr>
              <w:t>0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Что</w:t>
            </w:r>
            <w:r w:rsidR="00D34258">
              <w:rPr>
                <w:lang w:val="ru-RU"/>
              </w:rPr>
              <w:t xml:space="preserve"> </w:t>
            </w:r>
            <w:r w:rsidRPr="00996564">
              <w:t>такое</w:t>
            </w:r>
            <w:r w:rsidR="00D34258">
              <w:rPr>
                <w:lang w:val="ru-RU"/>
              </w:rPr>
              <w:t xml:space="preserve"> </w:t>
            </w:r>
            <w:r w:rsidRPr="00996564">
              <w:t>предложение?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отличить предложение от группы слов, не составляющих предложение?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выбрать знак для обозначения конца предложения?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Предложение – единица речи, признаки предложения: законченность мысли, связь слов в предложении; знаки препинания (точка,-.вопросительный знак-?. восклицательный знак -!.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употреблять большую букву в начале предложения и необходимый знак препинания в конце предложения, писать слова в предложении раздельно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практическую задачу в познавательную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самостоятельно учитывать выделенные учителем ориентиры для выполнения учебной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Строить понятные для партнёров различные по цели высказывания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t>Адекватнаямотивацияучебнойдеятельности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1</w:t>
            </w:r>
            <w:r w:rsidR="004436D2">
              <w:rPr>
                <w:lang w:val="ru-RU"/>
              </w:rPr>
              <w:t>1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Как из слов </w:t>
            </w:r>
            <w:r w:rsidRPr="00F95EE3">
              <w:rPr>
                <w:lang w:val="ru-RU"/>
              </w:rPr>
              <w:lastRenderedPageBreak/>
              <w:t>составить предложение?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Комби</w:t>
            </w:r>
            <w:r w:rsidRPr="00996564">
              <w:lastRenderedPageBreak/>
              <w:t>ниро-ванныйурок</w:t>
            </w:r>
          </w:p>
          <w:p w:rsidR="00F95EE3" w:rsidRPr="00996564" w:rsidRDefault="00F95EE3" w:rsidP="00F95EE3"/>
          <w:p w:rsidR="00F95EE3" w:rsidRPr="00996564" w:rsidRDefault="00F95EE3" w:rsidP="00F95EE3"/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Как при </w:t>
            </w:r>
            <w:r w:rsidRPr="00F95EE3">
              <w:rPr>
                <w:lang w:val="ru-RU"/>
              </w:rPr>
              <w:lastRenderedPageBreak/>
              <w:t>помощи смысловых вопросов связать между собой слова и словосочета-ния в предложение?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значит изменить форму слова?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Предложение </w:t>
            </w:r>
            <w:r w:rsidRPr="00F95EE3">
              <w:rPr>
                <w:lang w:val="ru-RU"/>
              </w:rPr>
              <w:lastRenderedPageBreak/>
              <w:t>– единица речи, признаки предложения: законченность мысли, связь слов в предложении; знаки препинания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при </w:t>
            </w:r>
            <w:r w:rsidRPr="00F95EE3">
              <w:rPr>
                <w:lang w:val="ru-RU"/>
              </w:rPr>
              <w:lastRenderedPageBreak/>
              <w:t>помощи смысловых вопросов устанавливать связь между словами в предложении.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В устной речи передавать главную мысль в предложении используя интонацию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 xml:space="preserve">Контроль по </w:t>
            </w:r>
            <w:r w:rsidRPr="00F95EE3">
              <w:rPr>
                <w:lang w:val="ru-RU"/>
              </w:rPr>
              <w:lastRenderedPageBreak/>
              <w:t>результату и способу действий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Осуществлять синтез, как составление целого из частей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 соблюдение в устной речи логического (смыслового) ударения и интонации конца предложения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Развитие доверия и </w:t>
            </w:r>
            <w:r w:rsidRPr="00F95EE3">
              <w:rPr>
                <w:lang w:val="ru-RU"/>
              </w:rPr>
              <w:lastRenderedPageBreak/>
              <w:t>способности понимать чувства других людей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1</w:t>
            </w:r>
            <w:r w:rsidR="004436D2">
              <w:rPr>
                <w:lang w:val="ru-RU"/>
              </w:rPr>
              <w:t>4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Входная контрольная работа . Диктант 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(повторение за</w:t>
            </w:r>
          </w:p>
          <w:p w:rsidR="00F95EE3" w:rsidRPr="00732927" w:rsidRDefault="00F95EE3" w:rsidP="00F95EE3">
            <w:pPr>
              <w:rPr>
                <w:lang w:val="ru-RU"/>
              </w:rPr>
            </w:pPr>
            <w:r w:rsidRPr="00732927">
              <w:rPr>
                <w:lang w:val="ru-RU"/>
              </w:rPr>
              <w:t>1 класс)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 грамотного каллиграфического письма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анализировать слово и выбирать правильный вариант его написания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Р. </w:t>
            </w:r>
            <w:r w:rsidRPr="00F95EE3">
              <w:rPr>
                <w:lang w:val="ru-RU"/>
              </w:rPr>
              <w:t>Составление плана и последовательности действий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П.</w:t>
            </w:r>
            <w:r w:rsidRPr="00F95EE3">
              <w:rPr>
                <w:lang w:val="ru-RU"/>
              </w:rPr>
              <w:t>осуществлять анализ с выделением существенных и несущественных признаков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К.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996564" w:rsidRDefault="00F95EE3" w:rsidP="00F95EE3">
            <w:pPr>
              <w:jc w:val="center"/>
            </w:pPr>
            <w:r w:rsidRPr="00996564">
              <w:rPr>
                <w:b/>
              </w:rPr>
              <w:t>Члены</w:t>
            </w:r>
            <w:r w:rsidR="00BF55B7">
              <w:rPr>
                <w:b/>
                <w:lang w:val="ru-RU"/>
              </w:rPr>
              <w:t xml:space="preserve"> </w:t>
            </w:r>
            <w:r w:rsidRPr="00996564">
              <w:rPr>
                <w:b/>
              </w:rPr>
              <w:t>предложений  (9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1</w:t>
            </w:r>
            <w:r w:rsidR="004436D2">
              <w:rPr>
                <w:lang w:val="ru-RU"/>
              </w:rPr>
              <w:t>5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главные члены  предложения?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определить главные члены (основу) предложения и обозначить графически эту грамматическую основу?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Члены предложения, главные члены предложения, грамматическая основа предложения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грамматическую основу предложения и показывать её графически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проявлять познавательную инициативу в учебном сотрудничестве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Проводить сравнение и классификацию по заданным критериям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Использовать речь для регуляции своего </w:t>
            </w:r>
            <w:r w:rsidRPr="00F95EE3">
              <w:rPr>
                <w:lang w:val="ru-RU"/>
              </w:rPr>
              <w:lastRenderedPageBreak/>
              <w:t>действия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Учебно-познавательный интерес к новому учебному материалу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1</w:t>
            </w:r>
            <w:r w:rsidR="004436D2">
              <w:rPr>
                <w:lang w:val="ru-RU"/>
              </w:rPr>
              <w:t>6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F95EE3">
              <w:rPr>
                <w:lang w:val="ru-RU"/>
              </w:rPr>
              <w:t xml:space="preserve">Что такое второстепенные члены предложения?  </w:t>
            </w:r>
            <w:r w:rsidRPr="00996564">
              <w:t>(без</w:t>
            </w:r>
            <w:r w:rsidR="005B015E">
              <w:rPr>
                <w:lang w:val="ru-RU"/>
              </w:rPr>
              <w:t xml:space="preserve"> </w:t>
            </w:r>
            <w:r w:rsidRPr="00996564">
              <w:t>деления</w:t>
            </w:r>
            <w:r w:rsidR="005B015E">
              <w:rPr>
                <w:lang w:val="ru-RU"/>
              </w:rPr>
              <w:t xml:space="preserve"> </w:t>
            </w:r>
            <w:r w:rsidRPr="00996564">
              <w:t>на</w:t>
            </w:r>
            <w:r w:rsidR="005B015E">
              <w:rPr>
                <w:lang w:val="ru-RU"/>
              </w:rPr>
              <w:t xml:space="preserve"> </w:t>
            </w:r>
            <w:r w:rsidRPr="00996564">
              <w:t>виды)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Что такое  второстепен-ные члены предложения?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Второстепенныечленыпредложения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выделять в предложении слова, которые поясняют или уточняют главные члены предложения;  дополнять основу второстепенными членами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</w:t>
            </w:r>
            <w:r w:rsidRPr="00F95EE3">
              <w:rPr>
                <w:lang w:val="ru-RU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Использовать речь для регуляции своего действия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1</w:t>
            </w:r>
            <w:r w:rsidR="004436D2">
              <w:rPr>
                <w:lang w:val="ru-RU"/>
              </w:rPr>
              <w:t>7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Подлежащее и сказуемое – главные члены предложения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 какие вопросы отвечают подлежащее и сказуемое?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Подлежащее, сказуемое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обосновывать правильность выделения подлежащего и сказуемого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Контроль по результату и способу действий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Проводить сравнение и классификацию по заданным критериям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4436D2" w:rsidP="00F95EE3">
            <w:r>
              <w:t>18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распространённые и нераспространённые предложения?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отличить  распространённые и нераспростра-нённые предложения 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Распространённые  (с второстепенными членами) и нераспространённые (без второстепенных членов) предложения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различать и составлять предложения данного вида; распространять нераспространённые предложения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Самостоятельно учитывать выделенные учителем ориентиры, действия в новом учебном материале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Формулировать </w:t>
            </w:r>
            <w:r w:rsidRPr="00F95EE3">
              <w:rPr>
                <w:lang w:val="ru-RU"/>
              </w:rPr>
              <w:lastRenderedPageBreak/>
              <w:t>собственное мнение и позицию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Развитие способностей к учёту  позиций, мотивов и интересов одноклассников, развитие этических чувств – стыда, вины, совести –как регуляторов морального поведения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2</w:t>
            </w:r>
            <w:r w:rsidR="004436D2">
              <w:rPr>
                <w:lang w:val="ru-RU"/>
              </w:rPr>
              <w:t>1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установить связь слов в предложении?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установить связь слов в предложении по вопросам?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Словосочетания, формаслова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 устанавливать при помощи вопросов связь слов между членами предложения; составлять предложения из деформированных слов ( слов, не связанных по смыслу)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 Р</w:t>
            </w:r>
            <w:r w:rsidRPr="00F95EE3">
              <w:rPr>
                <w:lang w:val="ru-RU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2</w:t>
            </w:r>
            <w:r w:rsidR="004436D2">
              <w:rPr>
                <w:lang w:val="ru-RU"/>
              </w:rPr>
              <w:t>2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Коллективное составление рассказа  по репродукции И.С.Остроухова</w:t>
            </w:r>
            <w:r w:rsidRPr="00F95EE3">
              <w:rPr>
                <w:b/>
                <w:lang w:val="ru-RU"/>
              </w:rPr>
              <w:t>«Золотая осень»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Развитиеречи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составить и записать рассказ по картине?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Картина,  репродукция, картинная галерея, художник, пейзаж, изобразил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письменно излагать свои мысли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правильность построения предложений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чувства прекрасного в процессе анализа репродукции пейзажной картины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2</w:t>
            </w:r>
            <w:r w:rsidR="004436D2">
              <w:rPr>
                <w:lang w:val="ru-RU"/>
              </w:rPr>
              <w:t>3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>
              <w:t>Члены</w:t>
            </w:r>
            <w:r w:rsidR="00A8148E">
              <w:rPr>
                <w:lang w:val="ru-RU"/>
              </w:rPr>
              <w:t xml:space="preserve"> </w:t>
            </w:r>
            <w:r>
              <w:t>предложения. Закрепление.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pPr>
              <w:jc w:val="center"/>
            </w:pPr>
            <w:r w:rsidRPr="00996564">
              <w:t>Урокповторения и системати</w:t>
            </w:r>
            <w:r>
              <w:t>-</w:t>
            </w:r>
            <w:r w:rsidRPr="00996564">
              <w:lastRenderedPageBreak/>
              <w:t>зации</w:t>
            </w:r>
          </w:p>
          <w:p w:rsidR="00F95EE3" w:rsidRPr="00996564" w:rsidRDefault="00F95EE3" w:rsidP="00F95EE3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На какие вопросы отвечают подлежащее,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Сказуемое и </w:t>
            </w:r>
            <w:r w:rsidRPr="00F95EE3">
              <w:rPr>
                <w:lang w:val="ru-RU"/>
              </w:rPr>
              <w:lastRenderedPageBreak/>
              <w:t>второстепен-ные члены предложения?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Распространённые  (с второстепенными членами) и </w:t>
            </w:r>
            <w:r w:rsidRPr="00F95EE3">
              <w:rPr>
                <w:lang w:val="ru-RU"/>
              </w:rPr>
              <w:lastRenderedPageBreak/>
              <w:t>нераспространённые (без второстепенных членов) предложения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Научатся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различать и составлять предложения данного вида; </w:t>
            </w:r>
            <w:r w:rsidRPr="00F95EE3">
              <w:rPr>
                <w:lang w:val="ru-RU"/>
              </w:rPr>
              <w:lastRenderedPageBreak/>
              <w:t>распространять нераспространённые предложения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оценивать правильность выполненных действий и вносить необходимые коррективы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П: </w:t>
            </w:r>
            <w:r w:rsidRPr="00F95EE3">
              <w:rPr>
                <w:lang w:val="ru-RU"/>
              </w:rPr>
              <w:t>контроль и оценка процесса и результата деятельности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Понимание границ того, «что я знаю», и того «что я не знаю», стремление к преодолению этого </w:t>
            </w:r>
            <w:r w:rsidRPr="00F95EE3">
              <w:rPr>
                <w:lang w:val="ru-RU"/>
              </w:rPr>
              <w:lastRenderedPageBreak/>
              <w:t>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2</w:t>
            </w:r>
            <w:r w:rsidR="004436D2">
              <w:rPr>
                <w:lang w:val="ru-RU"/>
              </w:rPr>
              <w:t>4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pPr>
              <w:rPr>
                <w:b/>
              </w:rPr>
            </w:pPr>
            <w:r w:rsidRPr="00996564">
              <w:rPr>
                <w:b/>
              </w:rPr>
              <w:t>Контрольный</w:t>
            </w:r>
            <w:r w:rsidR="00042ECC">
              <w:rPr>
                <w:b/>
                <w:lang w:val="ru-RU"/>
              </w:rPr>
              <w:t xml:space="preserve"> </w:t>
            </w:r>
            <w:r w:rsidRPr="00996564">
              <w:rPr>
                <w:b/>
              </w:rPr>
              <w:t>диктант</w:t>
            </w:r>
          </w:p>
          <w:p w:rsidR="00F95EE3" w:rsidRPr="00DC57A3" w:rsidRDefault="00F95EE3" w:rsidP="00F95EE3">
            <w:r w:rsidRPr="00DC57A3">
              <w:t>«Предложение»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применить полученные знания на практике?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Самостоятельнаяработа, грамматическиезадания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и правильно записывать слова с орфограммами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2</w:t>
            </w:r>
            <w:r w:rsidR="004436D2">
              <w:rPr>
                <w:lang w:val="ru-RU"/>
              </w:rPr>
              <w:t>5</w:t>
            </w:r>
            <w:r w:rsidR="00F95EE3">
              <w:t>.09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Работа</w:t>
            </w:r>
            <w:r w:rsidR="00CC76BA">
              <w:rPr>
                <w:lang w:val="ru-RU"/>
              </w:rPr>
              <w:t xml:space="preserve"> </w:t>
            </w:r>
            <w:r w:rsidRPr="00996564">
              <w:t>над</w:t>
            </w:r>
            <w:r w:rsidR="00CC76BA">
              <w:rPr>
                <w:lang w:val="ru-RU"/>
              </w:rPr>
              <w:t xml:space="preserve"> </w:t>
            </w:r>
            <w:r w:rsidRPr="00996564">
              <w:t>ошибками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Урокповторения и системати</w:t>
            </w:r>
            <w:r>
              <w:t>-</w:t>
            </w:r>
            <w:r w:rsidRPr="00996564">
              <w:t>зации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8D3E11" w:rsidRDefault="00F95EE3" w:rsidP="00322AFA">
            <w:pPr>
              <w:jc w:val="center"/>
              <w:rPr>
                <w:b/>
                <w:lang w:val="ru-RU"/>
              </w:rPr>
            </w:pPr>
            <w:r w:rsidRPr="008D3E11">
              <w:rPr>
                <w:b/>
                <w:lang w:val="ru-RU"/>
              </w:rPr>
              <w:t>СЛОВА, СЛОВА, СЛОВА</w:t>
            </w:r>
          </w:p>
          <w:p w:rsidR="00F95EE3" w:rsidRPr="008D3E11" w:rsidRDefault="00F95EE3" w:rsidP="00322AFA">
            <w:pPr>
              <w:ind w:left="810"/>
              <w:jc w:val="center"/>
              <w:rPr>
                <w:b/>
                <w:lang w:val="ru-RU"/>
              </w:rPr>
            </w:pPr>
            <w:r w:rsidRPr="008D3E11">
              <w:rPr>
                <w:b/>
                <w:lang w:val="ru-RU"/>
              </w:rPr>
              <w:t>Слово и его значение  ( 4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rPr>
                <w:sz w:val="22"/>
                <w:szCs w:val="22"/>
              </w:rPr>
              <w:t>20</w:t>
            </w:r>
          </w:p>
          <w:p w:rsidR="00F95EE3" w:rsidRPr="0017561F" w:rsidRDefault="00F95EE3" w:rsidP="00F95EE3"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4436D2" w:rsidP="00F95EE3">
            <w:r>
              <w:rPr>
                <w:lang w:val="ru-RU"/>
              </w:rPr>
              <w:t>28</w:t>
            </w:r>
            <w:r w:rsidR="00F95EE3">
              <w:t>.09</w:t>
            </w:r>
          </w:p>
          <w:p w:rsidR="00F95EE3" w:rsidRPr="0012415F" w:rsidRDefault="004436D2" w:rsidP="00F95EE3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2268B">
              <w:t>.</w:t>
            </w:r>
            <w:r w:rsidR="0012415F">
              <w:rPr>
                <w:lang w:val="ru-RU"/>
              </w:rPr>
              <w:t>09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лексическое значение слова?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лексическое значение слов помогает нам понять друг друга?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Лексическоезначениеслова,  лексика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лексическое значение слова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работа с толковым словарём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формулировать </w:t>
            </w:r>
            <w:r w:rsidRPr="00F95EE3">
              <w:rPr>
                <w:lang w:val="ru-RU"/>
              </w:rPr>
              <w:lastRenderedPageBreak/>
              <w:t>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Наблюдение и анализ за особенностями собственной речи, умение оценивать её, расширение своего словарного запаса</w:t>
            </w:r>
          </w:p>
        </w:tc>
      </w:tr>
      <w:tr w:rsidR="00F95EE3" w:rsidRPr="00CB1E83" w:rsidTr="00F95EE3">
        <w:trPr>
          <w:trHeight w:val="365"/>
        </w:trPr>
        <w:tc>
          <w:tcPr>
            <w:tcW w:w="436" w:type="dxa"/>
            <w:shd w:val="clear" w:color="auto" w:fill="auto"/>
          </w:tcPr>
          <w:p w:rsidR="00F95EE3" w:rsidRPr="0017561F" w:rsidRDefault="00F95EE3" w:rsidP="00F95EE3"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6A20A1" w:rsidRDefault="004436D2" w:rsidP="00F95EE3">
            <w:pPr>
              <w:rPr>
                <w:lang w:val="ru-RU"/>
              </w:rPr>
            </w:pPr>
            <w:r>
              <w:rPr>
                <w:lang w:val="ru-RU"/>
              </w:rPr>
              <w:t>30.</w:t>
            </w:r>
            <w:r w:rsidR="006A20A1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 однозначные и многозначные слова?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</w:t>
            </w:r>
            <w:r w:rsidRPr="00996564">
              <w:t>рованныйурок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различать однозначные и многозначные слова?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Однозначные и многозначныеслова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подбирать и определять сколько значений имеет слово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составление загадок с использованием многозначных слов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пополнение словарного запаса учащихся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Обогащение своей речи многозначными словами и их правильное употребление</w:t>
            </w:r>
          </w:p>
        </w:tc>
      </w:tr>
      <w:tr w:rsidR="00F95EE3" w:rsidRPr="00CB1E83" w:rsidTr="00F95EE3">
        <w:trPr>
          <w:trHeight w:val="365"/>
        </w:trPr>
        <w:tc>
          <w:tcPr>
            <w:tcW w:w="436" w:type="dxa"/>
            <w:shd w:val="clear" w:color="auto" w:fill="auto"/>
          </w:tcPr>
          <w:p w:rsidR="00F95EE3" w:rsidRPr="0017561F" w:rsidRDefault="00F95EE3" w:rsidP="00F95EE3"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874756">
              <w:rPr>
                <w:lang w:val="ru-RU"/>
              </w:rPr>
              <w:t>1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прямое и переносное значение слов?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</w:t>
            </w:r>
            <w:r w:rsidRPr="00996564">
              <w:t>рованныйурок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помогает нам определить в каком значении употребили слово?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Прямое и переносноезначение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и использовать прямое и переносное значение слова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практическую задачу в познавательную.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работа с толковым и орфографическим словарями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пополнение словарного запаса учащихся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Создание в воображении ярких словесных образов, рисуемых авторами, оценка эстетической стороны речевого высказывания</w:t>
            </w: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322AFA" w:rsidRDefault="00F95EE3" w:rsidP="00322AFA">
            <w:pPr>
              <w:jc w:val="center"/>
              <w:rPr>
                <w:b/>
                <w:lang w:val="ru-RU"/>
              </w:rPr>
            </w:pPr>
            <w:r w:rsidRPr="00491D6E">
              <w:rPr>
                <w:b/>
              </w:rPr>
              <w:t>Синонимы и антонимы  ( 4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  <w:p w:rsidR="00F95EE3" w:rsidRPr="00BF7668" w:rsidRDefault="00F95EE3" w:rsidP="00F95EE3"/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874756">
              <w:rPr>
                <w:lang w:val="ru-RU"/>
              </w:rPr>
              <w:t>2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Что</w:t>
            </w:r>
            <w:r w:rsidR="0083794C">
              <w:rPr>
                <w:lang w:val="ru-RU"/>
              </w:rPr>
              <w:t xml:space="preserve"> </w:t>
            </w:r>
            <w:r w:rsidRPr="00996564">
              <w:t>такое</w:t>
            </w:r>
            <w:r w:rsidR="0083794C">
              <w:rPr>
                <w:lang w:val="ru-RU"/>
              </w:rPr>
              <w:t xml:space="preserve"> </w:t>
            </w:r>
            <w:r w:rsidRPr="00996564">
              <w:t>синонимы?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распознать и подобрать синонимы?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>
              <w:t>С</w:t>
            </w:r>
            <w:r w:rsidRPr="00996564">
              <w:t>инонимы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подбирать к словам синонимы и различать оттенки значений синонимов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Проводить сравнение и классификацию по заданным критериям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Создание устных и письменных текстов в соответствии с поставленной задачей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Расширение представлений о предметах и явлениях окружающего мира через лексику слов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874756">
              <w:rPr>
                <w:lang w:val="ru-RU"/>
              </w:rPr>
              <w:t>5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C2481D" w:rsidRDefault="00F95EE3" w:rsidP="00F95EE3">
            <w:pPr>
              <w:rPr>
                <w:lang w:val="ru-RU"/>
              </w:rPr>
            </w:pPr>
            <w:r w:rsidRPr="00996564">
              <w:t>Что</w:t>
            </w:r>
          </w:p>
          <w:p w:rsidR="00C2481D" w:rsidRDefault="00F95EE3" w:rsidP="00F95EE3">
            <w:pPr>
              <w:rPr>
                <w:lang w:val="ru-RU"/>
              </w:rPr>
            </w:pPr>
            <w:r w:rsidRPr="00996564">
              <w:t>такое</w:t>
            </w:r>
          </w:p>
          <w:p w:rsidR="00F95EE3" w:rsidRPr="00996564" w:rsidRDefault="00F95EE3" w:rsidP="00F95EE3">
            <w:r w:rsidRPr="00996564">
              <w:lastRenderedPageBreak/>
              <w:t>антонимы?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Комбини</w:t>
            </w:r>
            <w:r>
              <w:t>-</w:t>
            </w:r>
            <w:r w:rsidRPr="00996564">
              <w:lastRenderedPageBreak/>
              <w:t>рованныйурок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Как распознать       и подобрать </w:t>
            </w:r>
            <w:r w:rsidRPr="00F95EE3">
              <w:rPr>
                <w:lang w:val="ru-RU"/>
              </w:rPr>
              <w:lastRenderedPageBreak/>
              <w:t>антонимы?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>
              <w:lastRenderedPageBreak/>
              <w:t>А</w:t>
            </w:r>
            <w:r w:rsidRPr="00996564">
              <w:t>нтонимы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подбирать к </w:t>
            </w:r>
            <w:r w:rsidRPr="00F95EE3">
              <w:rPr>
                <w:lang w:val="ru-RU"/>
              </w:rPr>
              <w:lastRenderedPageBreak/>
              <w:t>словам антонимы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</w:t>
            </w:r>
            <w:r w:rsidRPr="00F95EE3">
              <w:rPr>
                <w:lang w:val="ru-RU"/>
              </w:rPr>
              <w:t xml:space="preserve"> Проявлять познавательную </w:t>
            </w:r>
            <w:r w:rsidRPr="00F95EE3">
              <w:rPr>
                <w:lang w:val="ru-RU"/>
              </w:rPr>
              <w:lastRenderedPageBreak/>
              <w:t>инициативу в учебном сотрудничестве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Проводить сравнение и классификацию по заданным критериям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Создание устных и письменных текстов в соответствии с поставленной задачей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Расширение представлений о </w:t>
            </w:r>
            <w:r w:rsidRPr="00F95EE3">
              <w:rPr>
                <w:lang w:val="ru-RU"/>
              </w:rPr>
              <w:lastRenderedPageBreak/>
              <w:t>предметах и явлениях окружающего мира через лексику слов</w:t>
            </w:r>
          </w:p>
        </w:tc>
      </w:tr>
      <w:tr w:rsidR="00F95EE3" w:rsidRPr="00CB1E83" w:rsidTr="00F95EE3">
        <w:trPr>
          <w:trHeight w:val="347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CF7235" w:rsidRDefault="006A20A1" w:rsidP="00F95EE3">
            <w:r>
              <w:t>0</w:t>
            </w:r>
            <w:r w:rsidR="00874756">
              <w:rPr>
                <w:lang w:val="ru-RU"/>
              </w:rPr>
              <w:t>6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17561F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Изложение </w:t>
            </w:r>
            <w:r w:rsidRPr="00F95EE3">
              <w:rPr>
                <w:lang w:val="ru-RU"/>
              </w:rPr>
              <w:t xml:space="preserve">на основе зрительного восприятия текста по вопросам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</w:t>
            </w:r>
            <w:r w:rsidR="00C2481D">
              <w:rPr>
                <w:lang w:val="ru-RU"/>
              </w:rPr>
              <w:t xml:space="preserve"> </w:t>
            </w:r>
            <w:r w:rsidRPr="00996564">
              <w:t>речи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определить тему текста, пересказать содержание текста с опорой на вопросы плана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Изложение, план.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тему и главную мысль в тексте, оценивать уместность использования слов в тексте,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определение последовательности промежуточных целей с учётом конечного результата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планирование учебного сотрудничества с учителем и сверстниками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A20A1" w:rsidP="00F95EE3">
            <w:r>
              <w:t>0</w:t>
            </w:r>
            <w:r w:rsidR="00874756">
              <w:rPr>
                <w:lang w:val="ru-RU"/>
              </w:rPr>
              <w:t>7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Обобщение знаний о значении слова.</w:t>
            </w:r>
          </w:p>
          <w:p w:rsidR="00F95EE3" w:rsidRPr="00996564" w:rsidRDefault="00F95EE3" w:rsidP="00F95EE3">
            <w:pPr>
              <w:rPr>
                <w:b/>
              </w:rPr>
            </w:pPr>
            <w:r w:rsidRPr="00996564">
              <w:rPr>
                <w:b/>
              </w:rPr>
              <w:t>Тест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C2481D" w:rsidP="00F95EE3">
            <w:pPr>
              <w:rPr>
                <w:lang w:val="ru-RU"/>
              </w:rPr>
            </w:pPr>
            <w:r>
              <w:rPr>
                <w:lang w:val="ru-RU"/>
              </w:rPr>
              <w:t>Урок повторения и системати</w:t>
            </w:r>
            <w:r w:rsidR="00F95EE3" w:rsidRPr="00F95EE3">
              <w:rPr>
                <w:lang w:val="ru-RU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>
              <w:t>О</w:t>
            </w:r>
            <w:r w:rsidRPr="00996564">
              <w:t>рфограммы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</w:t>
            </w:r>
            <w:r w:rsidRPr="00F95EE3">
              <w:rPr>
                <w:lang w:val="ru-RU"/>
              </w:rPr>
              <w:lastRenderedPageBreak/>
              <w:t>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Tr="00F95EE3">
        <w:trPr>
          <w:trHeight w:val="420"/>
        </w:trPr>
        <w:tc>
          <w:tcPr>
            <w:tcW w:w="15970" w:type="dxa"/>
            <w:gridSpan w:val="13"/>
            <w:shd w:val="clear" w:color="auto" w:fill="auto"/>
          </w:tcPr>
          <w:p w:rsidR="00F95EE3" w:rsidRPr="00F34930" w:rsidRDefault="00F95EE3" w:rsidP="00F34930">
            <w:pPr>
              <w:jc w:val="center"/>
              <w:rPr>
                <w:b/>
              </w:rPr>
            </w:pPr>
            <w:r w:rsidRPr="00491D6E">
              <w:rPr>
                <w:b/>
              </w:rPr>
              <w:lastRenderedPageBreak/>
              <w:t>Однокоренные</w:t>
            </w:r>
            <w:r w:rsidR="00C2481D">
              <w:rPr>
                <w:b/>
                <w:lang w:val="ru-RU"/>
              </w:rPr>
              <w:t xml:space="preserve"> </w:t>
            </w:r>
            <w:r w:rsidRPr="00491D6E">
              <w:rPr>
                <w:b/>
              </w:rPr>
              <w:t>слова  (4 ч)</w:t>
            </w:r>
          </w:p>
        </w:tc>
      </w:tr>
      <w:tr w:rsidR="00F95EE3" w:rsidRPr="00CB1E83" w:rsidTr="00F95EE3">
        <w:trPr>
          <w:trHeight w:val="401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874756" w:rsidP="00F95EE3">
            <w:r>
              <w:t>08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Что</w:t>
            </w:r>
            <w:r w:rsidR="00C2481D">
              <w:rPr>
                <w:lang w:val="ru-RU"/>
              </w:rPr>
              <w:t xml:space="preserve"> </w:t>
            </w:r>
            <w:r w:rsidRPr="00996564">
              <w:t>такое</w:t>
            </w:r>
            <w:r w:rsidR="00C2481D">
              <w:rPr>
                <w:lang w:val="ru-RU"/>
              </w:rPr>
              <w:t xml:space="preserve"> </w:t>
            </w:r>
            <w:r w:rsidRPr="00996564">
              <w:t>родственные</w:t>
            </w:r>
            <w:r w:rsidR="00C2481D">
              <w:rPr>
                <w:lang w:val="ru-RU"/>
              </w:rPr>
              <w:t xml:space="preserve"> </w:t>
            </w:r>
            <w:r w:rsidRPr="00996564">
              <w:t>слова?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Изучения</w:t>
            </w:r>
            <w:r w:rsidR="00C2481D">
              <w:rPr>
                <w:lang w:val="ru-RU"/>
              </w:rPr>
              <w:t xml:space="preserve">  </w:t>
            </w:r>
            <w:r w:rsidRPr="00996564">
              <w:t>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 каким признакам слова можно назвать родственны-ми?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Родственные</w:t>
            </w:r>
            <w:r w:rsidR="00BF55B7">
              <w:rPr>
                <w:lang w:val="ru-RU"/>
              </w:rPr>
              <w:t xml:space="preserve"> </w:t>
            </w:r>
            <w:r w:rsidRPr="00996564">
              <w:t>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и образовывать родственные слова, употреблять их в речи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анализировать, делать выводы, сравнивать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проводить группировку по заданным признакам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аргументировано отвечать, доказывать своё мнение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2930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874756" w:rsidP="00F95EE3">
            <w:r>
              <w:rPr>
                <w:lang w:val="ru-RU"/>
              </w:rPr>
              <w:t>09</w:t>
            </w:r>
            <w:r w:rsidR="00F95EE3">
              <w:t>.10</w:t>
            </w:r>
          </w:p>
          <w:p w:rsidR="00F95EE3" w:rsidRPr="00EB0514" w:rsidRDefault="006A20A1" w:rsidP="00F95EE3">
            <w:r>
              <w:t>1</w:t>
            </w:r>
            <w:r w:rsidR="00874756">
              <w:rPr>
                <w:lang w:val="ru-RU"/>
              </w:rPr>
              <w:t>2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однокоренные слова?</w:t>
            </w:r>
          </w:p>
          <w:p w:rsidR="00C2481D" w:rsidRDefault="00C2481D" w:rsidP="00F95EE3">
            <w:pPr>
              <w:rPr>
                <w:lang w:val="ru-RU"/>
              </w:rPr>
            </w:pPr>
          </w:p>
          <w:p w:rsidR="00C2481D" w:rsidRDefault="00C2481D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Комбиниро-ванный урок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называется общая часть родственных слов?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Корень, однокоренныеслова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в слове корень и распознавать однокоренные слова различать их от синонимов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и пользоваться инструкцией,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инструкциями и 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способности адекватно судить о причинах своего успеха (неуспеха) в учении</w:t>
            </w:r>
          </w:p>
        </w:tc>
      </w:tr>
      <w:tr w:rsidR="00F95EE3" w:rsidRPr="00CB1E83" w:rsidTr="00F95EE3">
        <w:trPr>
          <w:trHeight w:val="1970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874756">
              <w:rPr>
                <w:lang w:val="ru-RU"/>
              </w:rPr>
              <w:t>3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>
              <w:t>Обобщение</w:t>
            </w:r>
          </w:p>
          <w:p w:rsidR="00F95EE3" w:rsidRPr="00996564" w:rsidRDefault="00F95EE3" w:rsidP="00F95EE3">
            <w:r w:rsidRPr="00996564">
              <w:rPr>
                <w:b/>
              </w:rPr>
              <w:t>Тест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Урок повторения и системати-зации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95EE3" w:rsidRPr="00491D6E" w:rsidRDefault="00F95EE3" w:rsidP="00F95EE3">
            <w:pPr>
              <w:rPr>
                <w:highlight w:val="yellow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:rsidR="00F95EE3" w:rsidRPr="00491D6E" w:rsidRDefault="00F95EE3" w:rsidP="00F95EE3">
            <w:pPr>
              <w:rPr>
                <w:b/>
                <w:highlight w:val="yellow"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491D6E" w:rsidRDefault="00F95EE3" w:rsidP="00F95EE3">
            <w:pPr>
              <w:jc w:val="center"/>
              <w:rPr>
                <w:highlight w:val="yellow"/>
                <w:lang w:val="ru-RU"/>
              </w:rPr>
            </w:pPr>
            <w:r w:rsidRPr="00491D6E">
              <w:rPr>
                <w:b/>
                <w:lang w:val="ru-RU"/>
              </w:rPr>
              <w:t>Слог. Ударение. Перенос слова. (6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874756">
              <w:rPr>
                <w:lang w:val="ru-RU"/>
              </w:rPr>
              <w:t>4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Какие</w:t>
            </w:r>
            <w:r w:rsidR="00C2481D">
              <w:rPr>
                <w:lang w:val="ru-RU"/>
              </w:rPr>
              <w:t xml:space="preserve"> </w:t>
            </w:r>
            <w:r w:rsidRPr="00996564">
              <w:t>бывают</w:t>
            </w:r>
            <w:r w:rsidR="00C2481D">
              <w:rPr>
                <w:lang w:val="ru-RU"/>
              </w:rPr>
              <w:t xml:space="preserve"> </w:t>
            </w:r>
            <w:r w:rsidRPr="00996564">
              <w:t>слоги?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</w:t>
            </w:r>
            <w:r w:rsidR="00BF55B7">
              <w:rPr>
                <w:lang w:val="ru-RU"/>
              </w:rPr>
              <w:t xml:space="preserve"> </w:t>
            </w:r>
            <w:r w:rsidRPr="00996564">
              <w:t>новогоматери</w:t>
            </w:r>
            <w:r w:rsidRPr="00996564">
              <w:lastRenderedPageBreak/>
              <w:t>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Как называется общая часть родственных слов?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Слог, гласные, ударный слог, безударный </w:t>
            </w:r>
            <w:r w:rsidRPr="00F95EE3">
              <w:rPr>
                <w:lang w:val="ru-RU"/>
              </w:rPr>
              <w:lastRenderedPageBreak/>
              <w:t>слог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Научатся делить слова на слоги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по заданному признаку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поиск необходимой информации для </w:t>
            </w:r>
            <w:r w:rsidRPr="00F95EE3">
              <w:rPr>
                <w:lang w:val="ru-RU"/>
              </w:rPr>
              <w:lastRenderedPageBreak/>
              <w:t>выполнения поставленной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Проявление личной заинтересованности в приобретении и расширении знаний, и </w:t>
            </w:r>
            <w:r w:rsidRPr="00F95EE3">
              <w:rPr>
                <w:lang w:val="ru-RU"/>
              </w:rPr>
              <w:lastRenderedPageBreak/>
              <w:t>способов действий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874756">
              <w:rPr>
                <w:lang w:val="ru-RU"/>
              </w:rPr>
              <w:t>5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Как</w:t>
            </w:r>
            <w:r w:rsidR="00C2481D">
              <w:rPr>
                <w:lang w:val="ru-RU"/>
              </w:rPr>
              <w:t xml:space="preserve"> </w:t>
            </w:r>
            <w:r w:rsidRPr="00996564">
              <w:t>определить</w:t>
            </w:r>
            <w:r w:rsidR="00C2481D">
              <w:rPr>
                <w:lang w:val="ru-RU"/>
              </w:rPr>
              <w:t xml:space="preserve"> </w:t>
            </w:r>
            <w:r w:rsidRPr="00996564">
              <w:t>ударный</w:t>
            </w:r>
            <w:r w:rsidR="00C2481D">
              <w:rPr>
                <w:lang w:val="ru-RU"/>
              </w:rPr>
              <w:t xml:space="preserve">  </w:t>
            </w:r>
            <w:r w:rsidRPr="00996564">
              <w:t>слог?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</w:t>
            </w:r>
            <w:r w:rsidR="00BF55B7">
              <w:rPr>
                <w:lang w:val="ru-RU"/>
              </w:rPr>
              <w:t xml:space="preserve"> </w:t>
            </w:r>
            <w:r w:rsidRPr="00996564">
              <w:t>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Какую роль выполняет ударение в словообразо-вании?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Ударение,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словесное, логическое (смысловое) ударение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правильно ставить ударение в слове и определять ударный слог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построение логической цепи ,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делиться информацией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Строить понятные рассуждений для партнёра высказывания,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   Наблюдение и анализ за особенностями собственной речи, умение оценивать её, работа над правильным орфоэпическим произношением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 w:rsidRPr="00EB05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874756" w:rsidP="00F95EE3">
            <w:r>
              <w:t>16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определить способ переноса слова?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Слог, перенос, знак переноса,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Деление на слоги, деление для переноса слов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переносить слова с одной строки на другую, выделять слова , которые нельзя переносить, отличать деление на слоги и деление слов для переноса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осуществлять рефлексию способов действий, применять полученную информацию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умениями  сотрудничества с учителем и одноклассниками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35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874756" w:rsidP="00F95EE3">
            <w:r>
              <w:t>19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Составление рассказа по серии сюжетных рисунков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</w:t>
            </w:r>
            <w:r w:rsidR="00BF55B7">
              <w:rPr>
                <w:lang w:val="ru-RU"/>
              </w:rPr>
              <w:t xml:space="preserve"> </w:t>
            </w:r>
            <w:r w:rsidRPr="00996564">
              <w:t>речи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Как правильно составить и записать рассказ по </w:t>
            </w:r>
            <w:r w:rsidRPr="00F95EE3">
              <w:rPr>
                <w:lang w:val="ru-RU"/>
              </w:rPr>
              <w:lastRenderedPageBreak/>
              <w:t>серии сюжетных картинок?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Работа с изученными</w:t>
            </w:r>
            <w:r w:rsidR="00BF55B7">
              <w:rPr>
                <w:lang w:val="ru-RU"/>
              </w:rPr>
              <w:t xml:space="preserve"> </w:t>
            </w:r>
            <w:r w:rsidRPr="00996564">
              <w:t>терминами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писать сочинение по серии сюжетных картинок, </w:t>
            </w:r>
            <w:r w:rsidRPr="00F95EE3">
              <w:rPr>
                <w:lang w:val="ru-RU"/>
              </w:rPr>
              <w:lastRenderedPageBreak/>
              <w:t>опорным словам и вопросам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П: </w:t>
            </w:r>
            <w:r w:rsidRPr="00F95EE3">
              <w:rPr>
                <w:lang w:val="ru-RU"/>
              </w:rPr>
              <w:t>правильность построения предложений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Этические чувства, доброжелательность, эмоционально-нравственная </w:t>
            </w:r>
            <w:r w:rsidRPr="00F95EE3">
              <w:rPr>
                <w:lang w:val="ru-RU"/>
              </w:rPr>
              <w:lastRenderedPageBreak/>
              <w:t>отзывчивость, желание проявлять заботу об окружающих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36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2</w:t>
            </w:r>
            <w:r w:rsidR="00874756">
              <w:rPr>
                <w:lang w:val="ru-RU"/>
              </w:rPr>
              <w:t>0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AF4D65" w:rsidRDefault="00AF4D65" w:rsidP="00AF4D65">
            <w:pPr>
              <w:rPr>
                <w:lang w:val="ru-RU"/>
              </w:rPr>
            </w:pPr>
            <w:r w:rsidRPr="00996564">
              <w:t>Упражнение в переносе</w:t>
            </w:r>
            <w:r w:rsidR="00732927">
              <w:rPr>
                <w:lang w:val="ru-RU"/>
              </w:rPr>
              <w:t xml:space="preserve"> </w:t>
            </w:r>
            <w:r w:rsidRPr="00996564">
              <w:t>слов</w:t>
            </w:r>
          </w:p>
          <w:p w:rsidR="00F95EE3" w:rsidRPr="00F83646" w:rsidRDefault="00F95EE3" w:rsidP="00F95EE3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F4D65" w:rsidRPr="00AF4D65" w:rsidRDefault="00AF4D65" w:rsidP="00AF4D65">
            <w:pPr>
              <w:rPr>
                <w:lang w:val="ru-RU"/>
              </w:rPr>
            </w:pPr>
            <w:r w:rsidRPr="00AF4D65">
              <w:rPr>
                <w:lang w:val="ru-RU"/>
              </w:rPr>
              <w:t>Комбиниро-ванный</w:t>
            </w:r>
          </w:p>
          <w:p w:rsidR="00AF4D65" w:rsidRDefault="00AF4D65" w:rsidP="00AF4D65">
            <w:pPr>
              <w:rPr>
                <w:lang w:val="ru-RU"/>
              </w:rPr>
            </w:pPr>
            <w:r w:rsidRPr="00AF4D65">
              <w:rPr>
                <w:lang w:val="ru-RU"/>
              </w:rPr>
              <w:t>урок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AF4D65" w:rsidRDefault="00AF4D65" w:rsidP="00AF4D65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AF4D65" w:rsidRDefault="00AF4D65" w:rsidP="00AF4D65">
            <w:pPr>
              <w:rPr>
                <w:lang w:val="ru-RU"/>
              </w:rPr>
            </w:pPr>
            <w:r w:rsidRPr="00996564">
              <w:t>Работа с изученными</w:t>
            </w:r>
            <w:r w:rsidR="00BF55B7">
              <w:rPr>
                <w:lang w:val="ru-RU"/>
              </w:rPr>
              <w:t xml:space="preserve"> </w:t>
            </w:r>
            <w:r w:rsidRPr="00996564">
              <w:t>терминами</w:t>
            </w:r>
          </w:p>
          <w:p w:rsidR="00F95EE3" w:rsidRPr="00996564" w:rsidRDefault="00F95EE3" w:rsidP="00F95EE3"/>
        </w:tc>
        <w:tc>
          <w:tcPr>
            <w:tcW w:w="2126" w:type="dxa"/>
            <w:shd w:val="clear" w:color="auto" w:fill="auto"/>
          </w:tcPr>
          <w:p w:rsidR="00AF4D65" w:rsidRDefault="00AF4D65" w:rsidP="00AF4D65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:rsidR="00AF4D65" w:rsidRPr="00F95EE3" w:rsidRDefault="00AF4D65" w:rsidP="00AF4D65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AF4D65" w:rsidRPr="00F95EE3" w:rsidRDefault="00AF4D65" w:rsidP="00AF4D65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AF4D65" w:rsidRDefault="00AF4D65" w:rsidP="00AF4D65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  <w:p w:rsidR="00F95EE3" w:rsidRPr="00F95EE3" w:rsidRDefault="00F95EE3" w:rsidP="00AF4D65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AF4D65" w:rsidRPr="00F95EE3" w:rsidRDefault="00AF4D65" w:rsidP="00AF4D65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37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102D9A" w:rsidRDefault="00874756" w:rsidP="00F95EE3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02D9A">
              <w:t>.</w:t>
            </w:r>
            <w:r w:rsidR="00102D9A"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AF4D65" w:rsidRPr="00AF4D65" w:rsidRDefault="00AF4D65" w:rsidP="00F95EE3">
            <w:pPr>
              <w:rPr>
                <w:lang w:val="ru-RU"/>
              </w:rPr>
            </w:pPr>
            <w:r w:rsidRPr="00F83646">
              <w:rPr>
                <w:b/>
              </w:rPr>
              <w:t>Контрольная</w:t>
            </w:r>
            <w:r w:rsidR="00102D9A">
              <w:rPr>
                <w:b/>
                <w:lang w:val="ru-RU"/>
              </w:rPr>
              <w:t xml:space="preserve"> </w:t>
            </w:r>
            <w:r w:rsidRPr="00F83646">
              <w:rPr>
                <w:b/>
              </w:rPr>
              <w:t>работа</w:t>
            </w:r>
            <w:r w:rsidR="00102D9A">
              <w:rPr>
                <w:b/>
                <w:lang w:val="ru-RU"/>
              </w:rPr>
              <w:t xml:space="preserve"> </w:t>
            </w:r>
            <w:r w:rsidRPr="00F83646">
              <w:rPr>
                <w:b/>
              </w:rPr>
              <w:t>за 1 четверть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F4D65" w:rsidRPr="00AF4D65" w:rsidRDefault="00AF4D65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AF4D65" w:rsidRPr="00F95EE3" w:rsidRDefault="00AF4D65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я усвоил изученный материал</w:t>
            </w:r>
          </w:p>
        </w:tc>
        <w:tc>
          <w:tcPr>
            <w:tcW w:w="1701" w:type="dxa"/>
            <w:shd w:val="clear" w:color="auto" w:fill="auto"/>
          </w:tcPr>
          <w:p w:rsidR="00AF4D65" w:rsidRPr="00AF4D65" w:rsidRDefault="00AF4D65" w:rsidP="00F95EE3">
            <w:pPr>
              <w:rPr>
                <w:lang w:val="ru-RU"/>
              </w:rPr>
            </w:pPr>
            <w:r w:rsidRPr="00996564">
              <w:t>Проверочная</w:t>
            </w:r>
            <w:r w:rsidR="00BF55B7">
              <w:rPr>
                <w:lang w:val="ru-RU"/>
              </w:rPr>
              <w:t xml:space="preserve"> </w:t>
            </w:r>
            <w:r w:rsidRPr="00996564">
              <w:t>работа</w:t>
            </w:r>
          </w:p>
        </w:tc>
        <w:tc>
          <w:tcPr>
            <w:tcW w:w="2126" w:type="dxa"/>
            <w:shd w:val="clear" w:color="auto" w:fill="auto"/>
          </w:tcPr>
          <w:p w:rsidR="00AF4D65" w:rsidRPr="00F95EE3" w:rsidRDefault="00AF4D65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оценивать свои достижения, работать самостоятельно, оформлять свои мысли письменно</w:t>
            </w:r>
          </w:p>
        </w:tc>
        <w:tc>
          <w:tcPr>
            <w:tcW w:w="2693" w:type="dxa"/>
            <w:shd w:val="clear" w:color="auto" w:fill="auto"/>
          </w:tcPr>
          <w:p w:rsidR="00AF4D65" w:rsidRPr="00F95EE3" w:rsidRDefault="00AF4D65" w:rsidP="00AF4D65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Р. </w:t>
            </w:r>
            <w:r w:rsidRPr="00F95EE3">
              <w:rPr>
                <w:lang w:val="ru-RU"/>
              </w:rPr>
              <w:t>Составление плана и последовательности действий</w:t>
            </w:r>
          </w:p>
          <w:p w:rsidR="00AF4D65" w:rsidRPr="00F95EE3" w:rsidRDefault="00AF4D65" w:rsidP="00AF4D65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П.</w:t>
            </w:r>
            <w:r w:rsidRPr="00F95EE3">
              <w:rPr>
                <w:lang w:val="ru-RU"/>
              </w:rPr>
              <w:t>осуществлять анализ с выделением существенных и несущественных признаков</w:t>
            </w:r>
          </w:p>
          <w:p w:rsidR="00AF4D65" w:rsidRPr="00F95EE3" w:rsidRDefault="00AF4D65" w:rsidP="00AF4D65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К.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AF4D65" w:rsidRPr="00F95EE3" w:rsidRDefault="00AF4D65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AF4D65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самооценки, включая осознание своих возможностей в учении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322AFA" w:rsidRDefault="00F95EE3" w:rsidP="00322AFA">
            <w:pPr>
              <w:jc w:val="center"/>
              <w:rPr>
                <w:b/>
                <w:lang w:val="ru-RU"/>
              </w:rPr>
            </w:pPr>
            <w:r w:rsidRPr="00322AFA">
              <w:rPr>
                <w:b/>
                <w:lang w:val="ru-RU"/>
              </w:rPr>
              <w:t>ЗВУКИ  И  БУКВЫ (59 ч)</w:t>
            </w:r>
          </w:p>
          <w:p w:rsidR="00F95EE3" w:rsidRPr="00322AFA" w:rsidRDefault="00F95EE3" w:rsidP="00322AFA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322AFA">
              <w:rPr>
                <w:b/>
                <w:lang w:val="ru-RU"/>
              </w:rPr>
              <w:t>Звуки и буквы (1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38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2</w:t>
            </w:r>
            <w:r w:rsidR="00874756">
              <w:rPr>
                <w:lang w:val="ru-RU"/>
              </w:rPr>
              <w:t>2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различить звуки и буквы?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</w:t>
            </w:r>
            <w:r w:rsidR="00BF55B7">
              <w:rPr>
                <w:lang w:val="ru-RU"/>
              </w:rPr>
              <w:t xml:space="preserve"> </w:t>
            </w:r>
            <w:r w:rsidRPr="00996564">
              <w:t>новогоматериала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Для чего нужны звуки и буквы?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Звуки, буквы, транскрипция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звуки и буквы, записывать транскрипцию слова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умениями  сотрудничества с учителем и одноклассниками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34930" w:rsidRDefault="00F95EE3" w:rsidP="00322AFA">
            <w:pPr>
              <w:jc w:val="center"/>
              <w:rPr>
                <w:b/>
                <w:lang w:val="ru-RU"/>
              </w:rPr>
            </w:pPr>
            <w:r w:rsidRPr="00F34930">
              <w:rPr>
                <w:b/>
                <w:lang w:val="ru-RU"/>
              </w:rPr>
              <w:t>Русская азбука или алфавит  (3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39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2</w:t>
            </w:r>
            <w:r w:rsidR="00874756">
              <w:rPr>
                <w:lang w:val="ru-RU"/>
              </w:rPr>
              <w:t>3</w:t>
            </w:r>
            <w:r w:rsidR="00F95EE3">
              <w:t>.10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Как</w:t>
            </w:r>
            <w:r w:rsidR="00BF55B7">
              <w:rPr>
                <w:lang w:val="ru-RU"/>
              </w:rPr>
              <w:t xml:space="preserve"> </w:t>
            </w:r>
            <w:r w:rsidRPr="00996564">
              <w:t>мы</w:t>
            </w:r>
            <w:r w:rsidR="00BF55B7">
              <w:rPr>
                <w:lang w:val="ru-RU"/>
              </w:rPr>
              <w:t xml:space="preserve"> </w:t>
            </w:r>
            <w:r w:rsidRPr="00996564">
              <w:t>используем</w:t>
            </w:r>
            <w:r w:rsidR="00BF55B7">
              <w:rPr>
                <w:lang w:val="ru-RU"/>
              </w:rPr>
              <w:t xml:space="preserve"> </w:t>
            </w:r>
            <w:r w:rsidRPr="00996564">
              <w:t>алфавит?</w:t>
            </w:r>
          </w:p>
          <w:p w:rsidR="00F95EE3" w:rsidRPr="00996564" w:rsidRDefault="00F95EE3" w:rsidP="00F95EE3"/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Где могут пригодиться знания об алфавите?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Азбука, алфавит, буква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называть буквы и записывать слова в алфавитном порядке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классификация по заданным признакам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Формулировать собственное мнение и позицию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874756" w:rsidP="00F95EE3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35A6C">
              <w:t>.1</w:t>
            </w:r>
            <w:r w:rsidR="00735A6C"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Какие слова пишутся с заглавной буквы?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В каких случаях слово пишется с прописной буквы?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Собственные , нарицательные, прописная (заглавная) буква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записывать имена собственные с большой буквы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 xml:space="preserve"> Преобразовывать практическую задачу в познавательную.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использование алфавита при работе с о словарями, каталогами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информационным материалом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874756" w:rsidP="00F95EE3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35A6C">
              <w:t>.1</w:t>
            </w:r>
            <w:r w:rsidR="00735A6C"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</w:t>
            </w:r>
            <w:r w:rsidR="00BF55B7">
              <w:rPr>
                <w:lang w:val="ru-RU"/>
              </w:rPr>
              <w:t xml:space="preserve"> </w:t>
            </w:r>
            <w:r w:rsidRPr="00996564">
              <w:t xml:space="preserve">работа.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Контроль знаний, умений </w:t>
            </w:r>
            <w:r w:rsidRPr="00F95EE3">
              <w:rPr>
                <w:lang w:val="ru-RU"/>
              </w:rPr>
              <w:lastRenderedPageBreak/>
              <w:t>и навыков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Как я усвоил изученный материал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</w:t>
            </w:r>
            <w:r w:rsidR="00BF55B7">
              <w:rPr>
                <w:lang w:val="ru-RU"/>
              </w:rPr>
              <w:t xml:space="preserve"> </w:t>
            </w:r>
            <w:r w:rsidRPr="00996564">
              <w:t>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оценивать свои достижения, работать </w:t>
            </w:r>
            <w:r w:rsidRPr="00F95EE3">
              <w:rPr>
                <w:lang w:val="ru-RU"/>
              </w:rPr>
              <w:lastRenderedPageBreak/>
              <w:t>самостоятельно, оформлять свои мысли письменно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Р. </w:t>
            </w:r>
            <w:r w:rsidRPr="00F95EE3">
              <w:rPr>
                <w:lang w:val="ru-RU"/>
              </w:rPr>
              <w:t>Составление плана и последовательности действий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П. </w:t>
            </w:r>
            <w:r w:rsidRPr="00F95EE3">
              <w:rPr>
                <w:lang w:val="ru-RU"/>
              </w:rPr>
              <w:t xml:space="preserve">Осуществлять </w:t>
            </w:r>
            <w:r w:rsidRPr="00F95EE3">
              <w:rPr>
                <w:lang w:val="ru-RU"/>
              </w:rPr>
              <w:lastRenderedPageBreak/>
              <w:t>анализ с выделением существенных и несущественных признаков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К.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Формирование самооценки, включая осознание своих возможностей в </w:t>
            </w:r>
            <w:r w:rsidRPr="00F95EE3">
              <w:rPr>
                <w:lang w:val="ru-RU"/>
              </w:rPr>
              <w:lastRenderedPageBreak/>
              <w:t>учении</w:t>
            </w: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Default="00F95EE3" w:rsidP="00322AFA">
            <w:pPr>
              <w:jc w:val="center"/>
              <w:rPr>
                <w:spacing w:val="-10"/>
                <w:sz w:val="21"/>
                <w:szCs w:val="21"/>
              </w:rPr>
            </w:pPr>
            <w:r w:rsidRPr="00996564">
              <w:rPr>
                <w:b/>
              </w:rPr>
              <w:lastRenderedPageBreak/>
              <w:t>Гласные</w:t>
            </w:r>
            <w:r w:rsidR="00102D9A">
              <w:rPr>
                <w:b/>
                <w:lang w:val="ru-RU"/>
              </w:rPr>
              <w:t xml:space="preserve"> </w:t>
            </w:r>
            <w:r w:rsidRPr="00996564">
              <w:rPr>
                <w:b/>
              </w:rPr>
              <w:t>звуки (2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42</w:t>
            </w:r>
          </w:p>
          <w:p w:rsidR="00F95EE3" w:rsidRPr="00BF7668" w:rsidRDefault="00F95EE3" w:rsidP="00F95EE3"/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874756" w:rsidP="00F95EE3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35A6C">
              <w:t>.1</w:t>
            </w:r>
            <w:r w:rsidR="00735A6C"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Как</w:t>
            </w:r>
            <w:r w:rsidR="00BF55B7">
              <w:rPr>
                <w:lang w:val="ru-RU"/>
              </w:rPr>
              <w:t xml:space="preserve"> </w:t>
            </w:r>
            <w:r w:rsidRPr="00996564">
              <w:t>определить</w:t>
            </w:r>
            <w:r w:rsidR="00BF55B7">
              <w:rPr>
                <w:lang w:val="ru-RU"/>
              </w:rPr>
              <w:t xml:space="preserve"> </w:t>
            </w:r>
            <w:r w:rsidRPr="00996564">
              <w:t>гласные</w:t>
            </w:r>
            <w:r w:rsidR="00BF55B7">
              <w:rPr>
                <w:lang w:val="ru-RU"/>
              </w:rPr>
              <w:t xml:space="preserve"> </w:t>
            </w:r>
            <w:r w:rsidRPr="00996564">
              <w:t>звуки?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</w:t>
            </w:r>
            <w:r w:rsidR="00BF55B7">
              <w:rPr>
                <w:lang w:val="ru-RU"/>
              </w:rPr>
              <w:t xml:space="preserve"> </w:t>
            </w:r>
            <w:r w:rsidRPr="00996564">
              <w:t>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различить гласные и согласные звуки?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Гласный</w:t>
            </w:r>
            <w:r w:rsidR="00BF55B7">
              <w:rPr>
                <w:lang w:val="ru-RU"/>
              </w:rPr>
              <w:t xml:space="preserve"> </w:t>
            </w:r>
            <w:r w:rsidRPr="00996564">
              <w:t>звук, орфограмма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гласные звуки в словах, правильно обозначать их буквами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и пользоваться инструкцией,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инструкциями и 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способности адекватно судить о причинах своего успеха (неуспеха) в учении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874756" w:rsidP="00F95EE3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35A6C">
              <w:t>.1</w:t>
            </w:r>
            <w:r w:rsidR="00735A6C"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Как</w:t>
            </w:r>
            <w:r w:rsidR="00BF55B7">
              <w:rPr>
                <w:lang w:val="ru-RU"/>
              </w:rPr>
              <w:t xml:space="preserve"> </w:t>
            </w:r>
            <w:r w:rsidRPr="00996564">
              <w:t>определить</w:t>
            </w:r>
            <w:r w:rsidR="00BF55B7">
              <w:rPr>
                <w:lang w:val="ru-RU"/>
              </w:rPr>
              <w:t xml:space="preserve"> </w:t>
            </w:r>
            <w:r w:rsidRPr="00996564">
              <w:t>гласные</w:t>
            </w:r>
            <w:r w:rsidR="00BF55B7">
              <w:rPr>
                <w:lang w:val="ru-RU"/>
              </w:rPr>
              <w:t xml:space="preserve"> </w:t>
            </w:r>
            <w:r w:rsidRPr="00996564">
              <w:t>звуки?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</w:t>
            </w:r>
            <w:r w:rsidR="00BF55B7">
              <w:rPr>
                <w:lang w:val="ru-RU"/>
              </w:rPr>
              <w:t xml:space="preserve"> </w:t>
            </w:r>
            <w:r w:rsidRPr="00996564">
              <w:t>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различить гласные и согласные звуки?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Гласный</w:t>
            </w:r>
            <w:r w:rsidR="00BF55B7">
              <w:rPr>
                <w:lang w:val="ru-RU"/>
              </w:rPr>
              <w:t xml:space="preserve"> </w:t>
            </w:r>
            <w:r w:rsidRPr="00996564">
              <w:t>звук, орфограмма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гласные звуки в словах, правильно обозначать их буквами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и пользоваться инструкцией,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инструкциями и 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способности адекватно судить о причинах своего успеха (неуспеха) в учении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F95EE3">
              <w:rPr>
                <w:b/>
                <w:lang w:val="ru-RU"/>
              </w:rPr>
              <w:t>Правописание слов с безударным гласным звуком в корне   (15 ч)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874756" w:rsidP="00F95EE3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35A6C">
              <w:t>.1</w:t>
            </w:r>
            <w:r w:rsidR="00735A6C"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Как обозначаются на письме ударные и безударные </w:t>
            </w:r>
            <w:r w:rsidRPr="00F95EE3">
              <w:rPr>
                <w:lang w:val="ru-RU"/>
              </w:rPr>
              <w:lastRenderedPageBreak/>
              <w:t>гласные?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Орфограмма, проверяемые ударением, ударение, проверочные </w:t>
            </w:r>
            <w:r w:rsidRPr="00F95EE3">
              <w:rPr>
                <w:lang w:val="ru-RU"/>
              </w:rPr>
              <w:lastRenderedPageBreak/>
              <w:t>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определять безударный гласный звук в слове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</w:t>
            </w:r>
            <w:r w:rsidRPr="00F95EE3">
              <w:rPr>
                <w:lang w:val="ru-RU"/>
              </w:rPr>
              <w:lastRenderedPageBreak/>
              <w:t xml:space="preserve">и пользоваться инструкцией,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инструкциями и 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Формированиевнутреннейпозициишкольника</w:t>
            </w:r>
          </w:p>
        </w:tc>
      </w:tr>
      <w:tr w:rsidR="00096FB5" w:rsidTr="00D71B17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096FB5" w:rsidRPr="00996564" w:rsidRDefault="00096FB5" w:rsidP="00096FB5">
            <w:pPr>
              <w:jc w:val="center"/>
            </w:pPr>
            <w:r w:rsidRPr="00BF1605">
              <w:rPr>
                <w:b/>
                <w:sz w:val="36"/>
                <w:szCs w:val="36"/>
                <w:lang w:val="ru-RU"/>
              </w:rPr>
              <w:lastRenderedPageBreak/>
              <w:t>2 четверть – 35 часов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95EE3" w:rsidP="00F95EE3">
            <w:r>
              <w:t>0</w:t>
            </w:r>
            <w:r w:rsidR="00621F40">
              <w:rPr>
                <w:lang w:val="ru-RU"/>
              </w:rPr>
              <w:t>9</w:t>
            </w:r>
            <w:r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Каковы особенности проверяемых и проверочных слов?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проверяемые ударением, ударение, проверочные 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двухсложных словах букву безударного гласного звука, написание которой надо проверять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по заданному признаку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поиск необходимой информации для выполнения поставленной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735A6C" w:rsidRPr="00CB1E83" w:rsidTr="00735A6C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735A6C" w:rsidRPr="00BF1605" w:rsidRDefault="00735A6C" w:rsidP="00735A6C">
            <w:pPr>
              <w:jc w:val="center"/>
              <w:rPr>
                <w:b/>
                <w:sz w:val="36"/>
                <w:szCs w:val="36"/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10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996564" w:rsidRDefault="00F95EE3" w:rsidP="00F95EE3">
            <w:r w:rsidRPr="00996564">
              <w:t>Какпроверитьбезударныйгласный?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проверяемые ударением, ударение, проверочные 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проверяемое и проверочное слово, подбирать проверочные слова путём изменения форм слова и подбора однокоренных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построение логической цепи рассуждений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Строить понятные для партнёра высказывания, делиться информацией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11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Default="00F95EE3" w:rsidP="00F95EE3">
            <w:r w:rsidRPr="00996564">
              <w:t>Комби</w:t>
            </w:r>
            <w:r>
              <w:t>ни-</w:t>
            </w:r>
          </w:p>
          <w:p w:rsidR="00F95EE3" w:rsidRPr="00996564" w:rsidRDefault="00F95EE3" w:rsidP="00F95EE3">
            <w:r>
              <w:t>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записать слова с непроверяемой орфограммой?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Словарные слова, орфограммы не проверяемые ударением, словари, </w:t>
            </w:r>
            <w:r w:rsidRPr="00F95EE3">
              <w:rPr>
                <w:lang w:val="ru-RU"/>
              </w:rPr>
              <w:lastRenderedPageBreak/>
              <w:t>справочники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работать с орфографическим словарём, находить слова с изучаемой орфограммой и </w:t>
            </w:r>
            <w:r w:rsidRPr="00F95EE3">
              <w:rPr>
                <w:lang w:val="ru-RU"/>
              </w:rPr>
              <w:lastRenderedPageBreak/>
              <w:t>проверять написание слов по орфографическому словарю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осуществлять рефлексию способов действий, применять полученную </w:t>
            </w:r>
            <w:r w:rsidRPr="00F95EE3">
              <w:rPr>
                <w:lang w:val="ru-RU"/>
              </w:rPr>
              <w:lastRenderedPageBreak/>
              <w:t>информацию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48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12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>
              <w:t>Комбини-ро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записать слова с непроверяемой орфограммой?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 Словарные слова, орфограммы не проверяемые ударением, словари, справочники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и пользоваться инструкцией,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инструкциями и 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49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F810BB">
              <w:rPr>
                <w:lang w:val="ru-RU"/>
              </w:rPr>
              <w:t>3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записать слова с непроверяемой орфограммой?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 Словарные слова, орфограммы не проверяемые ударением, словари, справочники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по заданному признаку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поиск необходимой информации для выполнения поставленной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F810BB">
              <w:rPr>
                <w:lang w:val="ru-RU"/>
              </w:rPr>
              <w:t>6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Коллективное составление рассказа по репродукции картины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</w:t>
            </w:r>
            <w:r w:rsidR="00A354F6">
              <w:rPr>
                <w:lang w:val="ru-RU"/>
              </w:rPr>
              <w:t xml:space="preserve"> </w:t>
            </w:r>
            <w:r w:rsidRPr="00996564">
              <w:t xml:space="preserve">речи. 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Как правильно составить и записать рассказ по картине, используя вопросы и </w:t>
            </w:r>
            <w:r w:rsidRPr="00F95EE3">
              <w:rPr>
                <w:lang w:val="ru-RU"/>
              </w:rPr>
              <w:lastRenderedPageBreak/>
              <w:t>опорные слова?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Картина,  репродукция, картинная галерея, художник, пейзаж, изобразил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письменно излагать свои мысли.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правильность построения предложений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51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F810BB">
              <w:rPr>
                <w:lang w:val="ru-RU"/>
              </w:rPr>
              <w:t>7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Контрольный     диктант 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«Правописание слов с безударным гласным звуком в корне»  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18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Работа</w:t>
            </w:r>
            <w:r w:rsidR="00A354F6">
              <w:rPr>
                <w:lang w:val="ru-RU"/>
              </w:rPr>
              <w:t xml:space="preserve"> </w:t>
            </w:r>
            <w:r w:rsidRPr="00996564">
              <w:t>над</w:t>
            </w:r>
            <w:r w:rsidR="00A354F6">
              <w:rPr>
                <w:lang w:val="ru-RU"/>
              </w:rPr>
              <w:t xml:space="preserve"> </w:t>
            </w:r>
            <w:r w:rsidRPr="00996564">
              <w:t>ошибками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C363C7" w:rsidP="00F95EE3">
            <w:pPr>
              <w:rPr>
                <w:lang w:val="ru-RU"/>
              </w:rPr>
            </w:pPr>
            <w:r>
              <w:rPr>
                <w:lang w:val="ru-RU"/>
              </w:rPr>
              <w:t>Урок повторения и системати</w:t>
            </w:r>
            <w:r w:rsidR="00F95EE3" w:rsidRPr="00F95EE3">
              <w:rPr>
                <w:lang w:val="ru-RU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977790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19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Восстановление</w:t>
            </w:r>
            <w:r w:rsidR="00C363C7">
              <w:rPr>
                <w:lang w:val="ru-RU"/>
              </w:rPr>
              <w:t xml:space="preserve"> </w:t>
            </w:r>
            <w:r w:rsidRPr="00996564">
              <w:t>деформированного</w:t>
            </w:r>
            <w:r w:rsidR="00C363C7">
              <w:rPr>
                <w:lang w:val="ru-RU"/>
              </w:rPr>
              <w:t xml:space="preserve"> </w:t>
            </w:r>
            <w:r w:rsidRPr="00996564">
              <w:t>текста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</w:t>
            </w:r>
            <w:r w:rsidR="00C363C7">
              <w:rPr>
                <w:lang w:val="ru-RU"/>
              </w:rPr>
              <w:t xml:space="preserve"> </w:t>
            </w:r>
            <w:r w:rsidRPr="00996564">
              <w:t>речи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работать с деформирован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ным текстом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Деформированный</w:t>
            </w:r>
            <w:r w:rsidR="00C363C7">
              <w:rPr>
                <w:lang w:val="ru-RU"/>
              </w:rPr>
              <w:t xml:space="preserve"> </w:t>
            </w:r>
            <w:r w:rsidRPr="00996564">
              <w:t>текст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предложения из сплошного текста, восстанавливать деформированный текст.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построение логической цепи рассуждений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Строить понятные для партнёра высказывания, делиться информацией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977790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54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2</w:t>
            </w:r>
            <w:r w:rsidR="00F810BB">
              <w:rPr>
                <w:lang w:val="ru-RU"/>
              </w:rPr>
              <w:t>0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C363C7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Слова с безударными </w:t>
            </w:r>
            <w:r w:rsidR="00C363C7">
              <w:rPr>
                <w:lang w:val="ru-RU"/>
              </w:rPr>
              <w:t>гласными</w:t>
            </w:r>
            <w:r w:rsidRPr="00F95EE3">
              <w:rPr>
                <w:lang w:val="ru-RU"/>
              </w:rPr>
              <w:t xml:space="preserve">, </w:t>
            </w:r>
            <w:r w:rsidR="00C363C7">
              <w:rPr>
                <w:lang w:val="ru-RU"/>
              </w:rPr>
              <w:t xml:space="preserve"> с </w:t>
            </w:r>
            <w:r w:rsidRPr="00F95EE3">
              <w:rPr>
                <w:lang w:val="ru-RU"/>
              </w:rPr>
              <w:t>непроверяемыми ударением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записать слова с непроверяемой орфограммой?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 Словарные слова, орфограммы не проверяемые ударением, словари, справочники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по заданному признаку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поиск необходимой информации для выполнения поставленной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2</w:t>
            </w:r>
            <w:r w:rsidR="00F810BB">
              <w:rPr>
                <w:lang w:val="ru-RU"/>
              </w:rPr>
              <w:t>3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704B7B" w:rsidRDefault="00F95EE3" w:rsidP="00F95EE3">
            <w:pPr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безударными гласными, с непроверяемыми ударением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записать слова с непроверяемой орфограммой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 Словарные слова, орфограммы не проверяемые ударением, словари, справочники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по заданному признаку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поиск необходимой информации для выполнения поставленной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24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704B7B" w:rsidRDefault="00F95EE3" w:rsidP="00F95EE3">
            <w:pPr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Упражнение в правописании проверяемых и непроверяемых ударением гласных в корне слов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записать слова с непроверяемой орфограммой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Орфограмма,  Словарные слова, орфограммы не проверяемые ударением, словари, справочники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по заданному признаку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поиск необходимой информации для выполнения поставленной задачи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25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491D6E" w:rsidP="00F95E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Диктант 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lang w:val="ru-RU"/>
              </w:rPr>
              <w:t xml:space="preserve">«Слова с безударными </w:t>
            </w:r>
            <w:r w:rsidRPr="00F95EE3">
              <w:rPr>
                <w:lang w:val="ru-RU"/>
              </w:rPr>
              <w:lastRenderedPageBreak/>
              <w:t>гласными, непроверяемыми ударением»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 xml:space="preserve">Контрользнаний, </w:t>
            </w:r>
            <w:r w:rsidRPr="00996564">
              <w:lastRenderedPageBreak/>
              <w:t>умений, навыков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Проверить навыки грамотного </w:t>
            </w:r>
            <w:r w:rsidRPr="00F95EE3">
              <w:rPr>
                <w:lang w:val="ru-RU"/>
              </w:rPr>
              <w:lastRenderedPageBreak/>
              <w:t>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находить в тексте орфограммы и </w:t>
            </w:r>
            <w:r w:rsidRPr="00F95EE3">
              <w:rPr>
                <w:lang w:val="ru-RU"/>
              </w:rPr>
              <w:lastRenderedPageBreak/>
              <w:t>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Формирование мотивации достижения результата, стремление </w:t>
            </w:r>
            <w:r w:rsidRPr="00F95EE3">
              <w:rPr>
                <w:lang w:val="ru-RU"/>
              </w:rPr>
              <w:lastRenderedPageBreak/>
              <w:t>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58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t>26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Работа</w:t>
            </w:r>
            <w:r w:rsidR="00C363C7">
              <w:rPr>
                <w:lang w:val="ru-RU"/>
              </w:rPr>
              <w:t xml:space="preserve"> </w:t>
            </w:r>
            <w:r w:rsidRPr="00996564">
              <w:t>на</w:t>
            </w:r>
            <w:r w:rsidR="00C363C7">
              <w:rPr>
                <w:lang w:val="ru-RU"/>
              </w:rPr>
              <w:t xml:space="preserve">д </w:t>
            </w:r>
            <w:r w:rsidRPr="00996564">
              <w:t>ошибками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Урок повторе-ния и системати-зации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Default="00F95EE3" w:rsidP="00322AFA">
            <w:pPr>
              <w:jc w:val="center"/>
              <w:rPr>
                <w:spacing w:val="-10"/>
                <w:sz w:val="21"/>
                <w:szCs w:val="21"/>
              </w:rPr>
            </w:pPr>
            <w:r w:rsidRPr="00996564">
              <w:rPr>
                <w:b/>
              </w:rPr>
              <w:t>Согласныезвуки  (1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59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810BB" w:rsidP="00F95EE3">
            <w:r>
              <w:rPr>
                <w:lang w:val="ru-RU"/>
              </w:rPr>
              <w:t>27</w:t>
            </w:r>
            <w:r w:rsidR="00F95EE3">
              <w:t>.11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Как</w:t>
            </w:r>
            <w:r w:rsidR="00704B7B">
              <w:rPr>
                <w:lang w:val="ru-RU"/>
              </w:rPr>
              <w:t xml:space="preserve"> </w:t>
            </w:r>
            <w:r w:rsidRPr="00996564">
              <w:t>определить</w:t>
            </w:r>
            <w:r w:rsidR="00704B7B">
              <w:rPr>
                <w:lang w:val="ru-RU"/>
              </w:rPr>
              <w:t xml:space="preserve"> </w:t>
            </w:r>
            <w:r w:rsidRPr="00996564">
              <w:t>согласные</w:t>
            </w:r>
            <w:r w:rsidR="00704B7B">
              <w:rPr>
                <w:lang w:val="ru-RU"/>
              </w:rPr>
              <w:t xml:space="preserve"> </w:t>
            </w:r>
            <w:r w:rsidRPr="00996564">
              <w:t>звуки?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различить согласный звук в слове и какова его смыслоразличи-тельная роль в слове?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Согласный звук, характеристика согласного звука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гласные и согласные звуки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производить анализ, сравнение, обобщение при выполнение заданий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построение логической цепи рассуждений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Строить понятные для партнёра высказывания, делиться информацией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чувства уважения к старшим по возрасту и готовность оказать им посильную помощь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F95EE3">
              <w:rPr>
                <w:b/>
                <w:lang w:val="ru-RU"/>
              </w:rPr>
              <w:t>Согласный звук Й и буква Й  ( 1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504828" w:rsidP="00F95EE3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35A6C">
              <w:t>.1</w:t>
            </w:r>
            <w:r w:rsidR="00735A6C">
              <w:rPr>
                <w:lang w:val="ru-RU"/>
              </w:rPr>
              <w:t>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Согласный звук [ Й ]  и буква </w:t>
            </w:r>
            <w:r w:rsidRPr="00F95EE3">
              <w:rPr>
                <w:i/>
                <w:lang w:val="ru-RU"/>
              </w:rPr>
              <w:t>И краткое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</w:t>
            </w:r>
            <w:r w:rsidRPr="00996564">
              <w:lastRenderedPageBreak/>
              <w:t>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 Как правильно произносить данные звуки и </w:t>
            </w:r>
            <w:r w:rsidRPr="00F95EE3">
              <w:rPr>
                <w:lang w:val="ru-RU"/>
              </w:rPr>
              <w:lastRenderedPageBreak/>
              <w:t>верно записывать слова с этими буквами?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Согласный звук, характеристи</w:t>
            </w:r>
            <w:r w:rsidRPr="00F95EE3">
              <w:rPr>
                <w:lang w:val="ru-RU"/>
              </w:rPr>
              <w:lastRenderedPageBreak/>
              <w:t>ка согласного звука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слышать звук [Й] в словах и обозначать его </w:t>
            </w:r>
            <w:r w:rsidRPr="00F95EE3">
              <w:rPr>
                <w:lang w:val="ru-RU"/>
              </w:rPr>
              <w:lastRenderedPageBreak/>
              <w:t>буквами Й, Е, Ё,Ю,Я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П: </w:t>
            </w:r>
            <w:r w:rsidRPr="00F95EE3">
              <w:rPr>
                <w:lang w:val="ru-RU"/>
              </w:rPr>
              <w:t>осуществлять рефлексию способов действий, применять полученную информацию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осуществлять взаимный контроль и оказывать в сотрудничестве необходимую взаимопомощь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Использование дополнительного материала для </w:t>
            </w:r>
            <w:r w:rsidRPr="00F95EE3">
              <w:rPr>
                <w:lang w:val="ru-RU"/>
              </w:rPr>
              <w:lastRenderedPageBreak/>
              <w:t>расширения знаний по пройденному материалу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322AFA" w:rsidRDefault="00F95EE3" w:rsidP="00322AFA">
            <w:pPr>
              <w:jc w:val="center"/>
              <w:rPr>
                <w:b/>
                <w:lang w:val="ru-RU"/>
              </w:rPr>
            </w:pPr>
            <w:r w:rsidRPr="00322AFA">
              <w:rPr>
                <w:b/>
                <w:lang w:val="ru-RU"/>
              </w:rPr>
              <w:lastRenderedPageBreak/>
              <w:t>Слова с удвоенными согласными  (2 ч)</w:t>
            </w:r>
          </w:p>
          <w:p w:rsidR="00F95EE3" w:rsidRPr="00322AFA" w:rsidRDefault="00F95EE3" w:rsidP="00F95EE3">
            <w:pPr>
              <w:rPr>
                <w:spacing w:val="-10"/>
                <w:sz w:val="21"/>
                <w:szCs w:val="21"/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4190" w:rsidP="00F95EE3">
            <w:r>
              <w:t>01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Слова с удвоенными согласными.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Проект «И в шутку и всерьёз»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Как  правильно писать слова с удвоенными согласными?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Согласный звук, характеристика согласного звука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слышать слова с удвоенной согласной в корне, правильно обозначать их на письме, использовать правило переноса слов с удвоенными согласными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осуществлять рефлексию способов действий, применять полученную информацию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осуществлять взаимный контроль и оказывать в сотрудничестве необходимую взаимопомощь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4190" w:rsidP="00F95EE3">
            <w:r>
              <w:t>02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Коллективное составление рассказа по репродукции картины и </w:t>
            </w:r>
            <w:r w:rsidRPr="00F95EE3">
              <w:rPr>
                <w:lang w:val="ru-RU"/>
              </w:rPr>
              <w:lastRenderedPageBreak/>
              <w:t>опорным словам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Развитиеречи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составить и записать рассказ по картине?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Картина,  репродукция, картинная галерея, художник, </w:t>
            </w:r>
            <w:r w:rsidRPr="00F95EE3">
              <w:rPr>
                <w:lang w:val="ru-RU"/>
              </w:rPr>
              <w:lastRenderedPageBreak/>
              <w:t>пейзаж, изобразил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письменно излагать свои мысли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правильность </w:t>
            </w:r>
            <w:r w:rsidRPr="00F95EE3">
              <w:rPr>
                <w:lang w:val="ru-RU"/>
              </w:rPr>
              <w:lastRenderedPageBreak/>
              <w:t>построения предложений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Формированиечувствапрекрасного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Твердые и мягкие согласные звуки и буквы для их обозначения  (2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4190" w:rsidP="00F95EE3">
            <w:r>
              <w:t>03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Твёрдые и мягкие согласные звуки и буквы для их обозначения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обозначается мягкость согласных звуков на письме?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Согласный звук, характеристика согласного звука, 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 Р</w:t>
            </w:r>
            <w:r w:rsidRPr="00F95EE3">
              <w:rPr>
                <w:lang w:val="ru-RU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0</w:t>
            </w:r>
            <w:r w:rsidR="00B64190">
              <w:rPr>
                <w:lang w:val="ru-RU"/>
              </w:rPr>
              <w:t>4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Твёрдые и мягкие согласные звуки и буквы для их обозначения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обозначается мягкость согласных звуков на письме?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Согласный звук, характеристика согласного звука, 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 Р</w:t>
            </w:r>
            <w:r w:rsidRPr="00F95EE3">
              <w:rPr>
                <w:lang w:val="ru-RU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Default="00F95EE3" w:rsidP="00F95EE3">
            <w:pPr>
              <w:jc w:val="center"/>
              <w:rPr>
                <w:spacing w:val="-10"/>
                <w:sz w:val="21"/>
                <w:szCs w:val="21"/>
              </w:rPr>
            </w:pPr>
            <w:r w:rsidRPr="00996564">
              <w:rPr>
                <w:b/>
              </w:rPr>
              <w:lastRenderedPageBreak/>
              <w:t>Мягкийзнак (3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0</w:t>
            </w:r>
            <w:r w:rsidR="00B64190">
              <w:rPr>
                <w:lang w:val="ru-RU"/>
              </w:rPr>
              <w:t>7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обозначить мягкость согласного звука на письме?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обозначается мягкость согласных звуков на письме?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Согласный звук, характеристика согласного звука мягкий знак-показатель мягкости согласного звука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правильность построения предложений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способности адекватно судить о причинах своего успеха (неуспеха) в учении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4190" w:rsidP="00F95EE3">
            <w:r>
              <w:t>08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F95EE3">
              <w:rPr>
                <w:lang w:val="ru-RU"/>
              </w:rPr>
              <w:t xml:space="preserve">Обозначение мягкости согласного мягким знаком. </w:t>
            </w:r>
            <w:r w:rsidRPr="00996564">
              <w:rPr>
                <w:b/>
              </w:rPr>
              <w:t>Проект "Пишемписьмо".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Какую роль играет мягкий знак для обозначения мягкости согласных 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Согласный звук, характеристика согласного звука мягкий знак-показатель мягкости согласного звука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обозначать мягкость согласных звуков на письме используя мягкий знак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оценивать правильность выполненных действий и вносить необходимые коррективы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контроль и оценка процесса и результата деятельности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67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95EE3" w:rsidP="00F95EE3">
            <w:r>
              <w:t>0</w:t>
            </w:r>
            <w:r w:rsidR="00B64190">
              <w:rPr>
                <w:lang w:val="ru-RU"/>
              </w:rPr>
              <w:t>9</w:t>
            </w:r>
            <w:r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Изложение по коллективно составленному плану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Развитиеречи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996564" w:rsidRDefault="00F95EE3" w:rsidP="00F95EE3">
            <w:r w:rsidRPr="00996564">
              <w:t>Какправильносоставлятьплан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Изложение, план.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составлять план и писать изложение по плану.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Наблюдение и анализ за особенностями собственной речи, умение оценивать её, работа над правильным орфоэпическим произношением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322AFA" w:rsidRDefault="00F95EE3" w:rsidP="00322AFA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322AFA">
              <w:rPr>
                <w:b/>
                <w:lang w:val="ru-RU"/>
              </w:rPr>
              <w:lastRenderedPageBreak/>
              <w:t>ПРАВОПИСАНИЕ БУКВОСОЧЕТАНИЙ С ШИПЯЩИМИ ЗВУКАМИ  (8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68</w:t>
            </w:r>
          </w:p>
          <w:p w:rsidR="00F95EE3" w:rsidRDefault="00F95EE3" w:rsidP="00F95EE3">
            <w:r>
              <w:t>69</w:t>
            </w:r>
          </w:p>
          <w:p w:rsidR="00F95EE3" w:rsidRDefault="00F95EE3" w:rsidP="00F95EE3">
            <w:r>
              <w:t>70</w:t>
            </w:r>
          </w:p>
          <w:p w:rsidR="00F95EE3" w:rsidRPr="00BF7668" w:rsidRDefault="00F95EE3" w:rsidP="00F95EE3">
            <w:r>
              <w:t>71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6406D5" w:rsidP="00F95EE3">
            <w:r>
              <w:t>10</w:t>
            </w:r>
            <w:r w:rsidR="00F95EE3">
              <w:t>.12</w:t>
            </w:r>
          </w:p>
          <w:p w:rsidR="00F95EE3" w:rsidRDefault="00735A6C" w:rsidP="00F95EE3">
            <w:r>
              <w:t>1</w:t>
            </w:r>
            <w:r w:rsidR="006406D5">
              <w:rPr>
                <w:lang w:val="ru-RU"/>
              </w:rPr>
              <w:t>1</w:t>
            </w:r>
            <w:r w:rsidR="00F95EE3">
              <w:t>.12</w:t>
            </w:r>
          </w:p>
          <w:p w:rsidR="00F95EE3" w:rsidRDefault="00735A6C" w:rsidP="00F95EE3">
            <w:r>
              <w:t>1</w:t>
            </w:r>
            <w:r w:rsidR="006406D5">
              <w:rPr>
                <w:lang w:val="ru-RU"/>
              </w:rPr>
              <w:t>4</w:t>
            </w:r>
            <w:r w:rsidR="00F95EE3">
              <w:t>.12</w:t>
            </w:r>
          </w:p>
          <w:p w:rsidR="00F95EE3" w:rsidRPr="00EB0514" w:rsidRDefault="006406D5" w:rsidP="00F95EE3">
            <w:r>
              <w:t>15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i/>
                <w:lang w:val="ru-RU"/>
              </w:rPr>
            </w:pPr>
            <w:r w:rsidRPr="00F95EE3">
              <w:rPr>
                <w:lang w:val="ru-RU"/>
              </w:rPr>
              <w:t xml:space="preserve">Буквосочетания </w:t>
            </w:r>
            <w:r w:rsidRPr="00F95EE3">
              <w:rPr>
                <w:i/>
                <w:lang w:val="ru-RU"/>
              </w:rPr>
              <w:t>ЧК, ЧН, ЧТ, ЩН,НЧ</w:t>
            </w:r>
          </w:p>
          <w:p w:rsidR="00F95EE3" w:rsidRPr="00996564" w:rsidRDefault="00F95EE3" w:rsidP="00F95EE3">
            <w:pPr>
              <w:rPr>
                <w:b/>
              </w:rPr>
            </w:pPr>
            <w:r>
              <w:rPr>
                <w:b/>
              </w:rPr>
              <w:t>Тест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писать орфограммы</w:t>
            </w:r>
            <w:r w:rsidRPr="00F95EE3">
              <w:rPr>
                <w:i/>
                <w:lang w:val="ru-RU"/>
              </w:rPr>
              <w:t xml:space="preserve"> ЧК, ЧН, ЧТ, ЩН,НЧ?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Буквосочетания, орфограммы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орфограмму в слове и обосновывать её написание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предвосхищение результата и уровня усвоения знаний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самостоятельное выделение и формулирование познавательной цели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Установление учащимися связи между целью учебной деятельности и её мотивом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72</w:t>
            </w:r>
          </w:p>
          <w:p w:rsidR="00F95EE3" w:rsidRPr="00BF7668" w:rsidRDefault="00F95EE3" w:rsidP="00F95EE3">
            <w:r>
              <w:t>73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6406D5" w:rsidP="00F95EE3">
            <w:r>
              <w:t>16</w:t>
            </w:r>
            <w:r w:rsidR="00F95EE3">
              <w:t>.12</w:t>
            </w:r>
          </w:p>
          <w:p w:rsidR="00F95EE3" w:rsidRPr="00EB0514" w:rsidRDefault="006406D5" w:rsidP="00F95EE3">
            <w:r>
              <w:t>17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Буквосочетания </w:t>
            </w:r>
          </w:p>
          <w:p w:rsidR="00F95EE3" w:rsidRPr="00F95EE3" w:rsidRDefault="00F95EE3" w:rsidP="00F95EE3">
            <w:pPr>
              <w:rPr>
                <w:i/>
                <w:lang w:val="ru-RU"/>
              </w:rPr>
            </w:pPr>
            <w:r w:rsidRPr="00F95EE3">
              <w:rPr>
                <w:i/>
                <w:lang w:val="ru-RU"/>
              </w:rPr>
              <w:t>ЖИ - ШИ,   ЧА - ЩА,</w:t>
            </w:r>
          </w:p>
          <w:p w:rsidR="00F95EE3" w:rsidRPr="00732927" w:rsidRDefault="00F95EE3" w:rsidP="00F95EE3">
            <w:pPr>
              <w:rPr>
                <w:lang w:val="ru-RU"/>
              </w:rPr>
            </w:pPr>
            <w:r w:rsidRPr="00732927">
              <w:rPr>
                <w:i/>
                <w:lang w:val="ru-RU"/>
              </w:rPr>
              <w:t>ЧУ - ЩУ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писать слова с данными буквосочетани-ями?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характеризовать непарные твёрдые и мягкие согласные, применять правила правописания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 xml:space="preserve"> постановка учебной задачи на основе того, что уже усвоено и того, что ещё неизвестно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74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6406D5" w:rsidP="00F95EE3">
            <w:r>
              <w:rPr>
                <w:lang w:val="ru-RU"/>
              </w:rPr>
              <w:t>18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C9753E" w:rsidP="00F95EE3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Контрольный диктант за 2 четверть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C9753E" w:rsidRDefault="00F95EE3" w:rsidP="00F95EE3">
            <w:pPr>
              <w:rPr>
                <w:lang w:val="ru-RU"/>
              </w:rPr>
            </w:pPr>
            <w:r w:rsidRPr="00C9753E">
              <w:rPr>
                <w:lang w:val="ru-RU"/>
              </w:rPr>
              <w:t>Контроль знаний, умений и навыков</w:t>
            </w:r>
          </w:p>
          <w:p w:rsidR="00F95EE3" w:rsidRPr="00C9753E" w:rsidRDefault="00F95EE3" w:rsidP="00F95EE3">
            <w:pPr>
              <w:rPr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</w:t>
            </w:r>
          </w:p>
          <w:p w:rsidR="00F95EE3" w:rsidRPr="00996564" w:rsidRDefault="00F95EE3" w:rsidP="00F95EE3">
            <w:r w:rsidRPr="00996564">
              <w:t>работу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 Использовать речь для регуляции своего действия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75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2</w:t>
            </w:r>
            <w:r w:rsidR="005A6363">
              <w:rPr>
                <w:lang w:val="ru-RU"/>
              </w:rPr>
              <w:t>1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Работа над ошибками.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Проект «Рифма»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Урок повторение и систем</w:t>
            </w:r>
            <w:r w:rsidRPr="00F95EE3">
              <w:rPr>
                <w:lang w:val="ru-RU"/>
              </w:rPr>
              <w:lastRenderedPageBreak/>
              <w:t>ати-зации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анализ допущенных </w:t>
            </w:r>
            <w:r w:rsidRPr="00F95EE3">
              <w:rPr>
                <w:lang w:val="ru-RU"/>
              </w:rPr>
              <w:lastRenderedPageBreak/>
              <w:t>ошибок и подбор правил на заданную орфограмму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Понимание границ того, «что я знаю», и того «что я не знаю», стремление к </w:t>
            </w:r>
            <w:r w:rsidRPr="00F95EE3">
              <w:rPr>
                <w:lang w:val="ru-RU"/>
              </w:rPr>
              <w:lastRenderedPageBreak/>
              <w:t>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322AFA" w:rsidRDefault="00F95EE3" w:rsidP="00322AFA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322AFA">
              <w:rPr>
                <w:b/>
                <w:lang w:val="ru-RU"/>
              </w:rPr>
              <w:lastRenderedPageBreak/>
              <w:t>Звонкие и глухие согласные звуки (1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76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5A6363" w:rsidP="00F95EE3">
            <w:r>
              <w:t>22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 По каким признакам можно определить звонкие и глухие согласные звуки?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Звонкие и глухиесогласные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характеризовать парные звонкие и глухие согласные звуки, подбирать слова с заданной орфограммой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выделение и осознание того, что уже усвоено и что ещё нужно усвоить,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самостоятельное выделение и формулирование познавательной цели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Предпочтение социального способа оценки своих знаний дошкольным способам поощрения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95EE3" w:rsidRDefault="00F95EE3" w:rsidP="00322AFA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F95EE3">
              <w:rPr>
                <w:b/>
                <w:lang w:val="ru-RU"/>
              </w:rPr>
              <w:t>Правописание слов с парным по глухости-звонкости согласным на конце слова и перед согласным  (14ч)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77</w:t>
            </w:r>
          </w:p>
          <w:p w:rsidR="00F95EE3" w:rsidRPr="00BF7668" w:rsidRDefault="00F95EE3" w:rsidP="00F95EE3">
            <w:r>
              <w:t>78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5A6363" w:rsidP="00F95EE3">
            <w:r>
              <w:t>23</w:t>
            </w:r>
            <w:r w:rsidR="00F95EE3">
              <w:t>.12</w:t>
            </w:r>
          </w:p>
          <w:p w:rsidR="00F95EE3" w:rsidRPr="00EB0514" w:rsidRDefault="005A6363" w:rsidP="00F95EE3">
            <w:r>
              <w:t>24</w:t>
            </w:r>
            <w:r w:rsidR="00F95EE3">
              <w:t>.12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Произношение парного по глухости-звонкости согласного звука на конце слова.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Урокизученияновогоматериала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 каким признакам можно определить звонкие и глухие согласные звуки?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характеризовать парные звонкие и глухие согласные звуки, подбирать слова с заданной орфограммой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Осознание своих возможностей  в учении на основе сравнения «Я» и «хороший ученик»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79</w:t>
            </w:r>
          </w:p>
          <w:p w:rsidR="005A6363" w:rsidRDefault="005A6363" w:rsidP="00F95EE3"/>
          <w:p w:rsidR="005A6363" w:rsidRDefault="005A6363" w:rsidP="00F95EE3"/>
          <w:p w:rsidR="005A6363" w:rsidRDefault="005A6363" w:rsidP="00F95EE3"/>
          <w:p w:rsidR="005A6363" w:rsidRDefault="005A6363" w:rsidP="00F95EE3"/>
          <w:p w:rsidR="005A6363" w:rsidRDefault="005A6363" w:rsidP="00F95EE3"/>
          <w:p w:rsidR="00F95EE3" w:rsidRPr="00BF7668" w:rsidRDefault="00F95EE3" w:rsidP="00F95EE3"/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5A6363" w:rsidP="00F95EE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25</w:t>
            </w:r>
            <w:r w:rsidR="00735A6C">
              <w:t>.</w:t>
            </w:r>
            <w:r w:rsidR="00735A6C">
              <w:rPr>
                <w:lang w:val="ru-RU"/>
              </w:rPr>
              <w:t>12</w:t>
            </w:r>
          </w:p>
          <w:p w:rsidR="00F95EE3" w:rsidRPr="00735A6C" w:rsidRDefault="00F95EE3" w:rsidP="00F95EE3">
            <w:pPr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Произношение парного по глухости-звонкости согласного звука на конце слова.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Урокизученияновогоматериала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По каким признакам можно определить звонкие и глухие согласные </w:t>
            </w:r>
            <w:r w:rsidRPr="00F95EE3">
              <w:rPr>
                <w:lang w:val="ru-RU"/>
              </w:rPr>
              <w:lastRenderedPageBreak/>
              <w:t>звуки?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характеризовать парные звонкие и глухие согласные звуки, подбирать слова с заданной орфограммой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управление поведением партнёра-</w:t>
            </w:r>
            <w:r w:rsidRPr="00F95EE3">
              <w:rPr>
                <w:lang w:val="ru-RU"/>
              </w:rPr>
              <w:lastRenderedPageBreak/>
              <w:t>контроль, коррекция и оценка его действий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Осознание своих возможностей  в учении на основе сравнения «Я» и «хороший ученик»</w:t>
            </w:r>
          </w:p>
        </w:tc>
      </w:tr>
      <w:tr w:rsidR="006A217D" w:rsidRPr="00F82DE7" w:rsidTr="00B97ED7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6A217D" w:rsidRPr="00F95EE3" w:rsidRDefault="006A217D" w:rsidP="006A217D">
            <w:pPr>
              <w:jc w:val="center"/>
              <w:rPr>
                <w:lang w:val="ru-RU"/>
              </w:rPr>
            </w:pPr>
            <w:r w:rsidRPr="00A703AF">
              <w:rPr>
                <w:b/>
                <w:sz w:val="36"/>
                <w:szCs w:val="36"/>
                <w:lang w:val="ru-RU"/>
              </w:rPr>
              <w:lastRenderedPageBreak/>
              <w:t xml:space="preserve">3 четверть </w:t>
            </w:r>
            <w:r>
              <w:rPr>
                <w:b/>
                <w:sz w:val="36"/>
                <w:szCs w:val="36"/>
                <w:lang w:val="ru-RU"/>
              </w:rPr>
              <w:t>–48</w:t>
            </w:r>
            <w:r w:rsidRPr="00A703AF">
              <w:rPr>
                <w:b/>
                <w:sz w:val="36"/>
                <w:szCs w:val="36"/>
                <w:lang w:val="ru-RU"/>
              </w:rPr>
              <w:t xml:space="preserve"> часов</w:t>
            </w:r>
          </w:p>
        </w:tc>
      </w:tr>
      <w:tr w:rsidR="005A636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5A6363" w:rsidRPr="005A6363" w:rsidRDefault="005A6363" w:rsidP="00F95EE3">
            <w:pPr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6363" w:rsidRDefault="00294CBB" w:rsidP="00F95EE3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709" w:type="dxa"/>
            <w:gridSpan w:val="2"/>
          </w:tcPr>
          <w:p w:rsidR="005A6363" w:rsidRPr="00EB0514" w:rsidRDefault="005A6363" w:rsidP="00F95EE3"/>
        </w:tc>
        <w:tc>
          <w:tcPr>
            <w:tcW w:w="1985" w:type="dxa"/>
            <w:shd w:val="clear" w:color="auto" w:fill="auto"/>
          </w:tcPr>
          <w:p w:rsidR="006E359A" w:rsidRPr="00F95EE3" w:rsidRDefault="006E359A" w:rsidP="006E359A">
            <w:pPr>
              <w:rPr>
                <w:lang w:val="ru-RU"/>
              </w:rPr>
            </w:pPr>
            <w:r w:rsidRPr="00F95EE3">
              <w:rPr>
                <w:lang w:val="ru-RU"/>
              </w:rPr>
              <w:t>Произношение парного по глухости-звонкости согласного звука на конце слова.</w:t>
            </w:r>
          </w:p>
          <w:p w:rsidR="005A6363" w:rsidRPr="00F95EE3" w:rsidRDefault="005A636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6363" w:rsidRPr="006E359A" w:rsidRDefault="006E359A" w:rsidP="00F95EE3">
            <w:pPr>
              <w:rPr>
                <w:lang w:val="ru-RU"/>
              </w:rPr>
            </w:pPr>
            <w:r>
              <w:rPr>
                <w:lang w:val="ru-RU"/>
              </w:rPr>
              <w:t>Уроки изучения нового материала</w:t>
            </w:r>
          </w:p>
        </w:tc>
        <w:tc>
          <w:tcPr>
            <w:tcW w:w="1843" w:type="dxa"/>
            <w:shd w:val="clear" w:color="auto" w:fill="auto"/>
          </w:tcPr>
          <w:p w:rsidR="005A6363" w:rsidRPr="00F95EE3" w:rsidRDefault="006E359A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 каким признакам можно определить звонкие и глухие</w:t>
            </w:r>
            <w:r>
              <w:rPr>
                <w:lang w:val="ru-RU"/>
              </w:rPr>
              <w:t xml:space="preserve"> согласные звуки?</w:t>
            </w:r>
          </w:p>
        </w:tc>
        <w:tc>
          <w:tcPr>
            <w:tcW w:w="1701" w:type="dxa"/>
            <w:shd w:val="clear" w:color="auto" w:fill="auto"/>
          </w:tcPr>
          <w:p w:rsidR="005A6363" w:rsidRPr="006E359A" w:rsidRDefault="006E359A" w:rsidP="00F95EE3">
            <w:pPr>
              <w:rPr>
                <w:lang w:val="ru-RU"/>
              </w:rPr>
            </w:pPr>
            <w:r>
              <w:rPr>
                <w:lang w:val="ru-RU"/>
              </w:rPr>
              <w:t>Использование изученных технологий</w:t>
            </w:r>
          </w:p>
        </w:tc>
        <w:tc>
          <w:tcPr>
            <w:tcW w:w="2126" w:type="dxa"/>
            <w:shd w:val="clear" w:color="auto" w:fill="auto"/>
          </w:tcPr>
          <w:p w:rsidR="005A6363" w:rsidRPr="00F95EE3" w:rsidRDefault="006E359A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характеризовать парные звонкие и глухие согласные звуки, подбирать слова с заданной</w:t>
            </w:r>
            <w:r>
              <w:rPr>
                <w:lang w:val="ru-RU"/>
              </w:rPr>
              <w:t xml:space="preserve"> орфограммой</w:t>
            </w:r>
          </w:p>
        </w:tc>
        <w:tc>
          <w:tcPr>
            <w:tcW w:w="2693" w:type="dxa"/>
            <w:shd w:val="clear" w:color="auto" w:fill="auto"/>
          </w:tcPr>
          <w:p w:rsidR="006E359A" w:rsidRPr="00F95EE3" w:rsidRDefault="006E359A" w:rsidP="006E359A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осознание качества и уровня усвоения</w:t>
            </w:r>
          </w:p>
          <w:p w:rsidR="006E359A" w:rsidRPr="00F95EE3" w:rsidRDefault="006E359A" w:rsidP="006E359A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5A6363" w:rsidRPr="00F95EE3" w:rsidRDefault="006E359A" w:rsidP="006E359A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634" w:type="dxa"/>
            <w:shd w:val="clear" w:color="auto" w:fill="auto"/>
          </w:tcPr>
          <w:p w:rsidR="005A6363" w:rsidRPr="00F95EE3" w:rsidRDefault="006E359A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Осознание своих возможностей  в учении на основе сравнения «Я» и «хороший ученик»</w:t>
            </w:r>
          </w:p>
        </w:tc>
      </w:tr>
      <w:tr w:rsidR="00735A6C" w:rsidRPr="00CB1E83" w:rsidTr="00735A6C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735A6C" w:rsidRPr="00A703AF" w:rsidRDefault="00735A6C" w:rsidP="00735A6C">
            <w:pPr>
              <w:jc w:val="center"/>
              <w:rPr>
                <w:b/>
                <w:sz w:val="36"/>
                <w:szCs w:val="36"/>
                <w:lang w:val="ru-RU"/>
              </w:rPr>
            </w:pP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81</w:t>
            </w:r>
          </w:p>
          <w:p w:rsidR="00F95EE3" w:rsidRPr="00BF7668" w:rsidRDefault="00F95EE3" w:rsidP="00F95EE3">
            <w:r>
              <w:t>82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294CBB" w:rsidP="00F95EE3">
            <w:r>
              <w:t>12</w:t>
            </w:r>
            <w:r w:rsidR="00F95EE3">
              <w:t>.01</w:t>
            </w:r>
          </w:p>
          <w:p w:rsidR="00F95EE3" w:rsidRPr="00EB0514" w:rsidRDefault="00294CBB" w:rsidP="00F95EE3">
            <w:r>
              <w:t>13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Проверка парных согласных в корне слова.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проверить парную согласную в корне слова?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Парные согласные, проверяемое и проверочное 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проверять парные согласные в корне слова путём изменения формы слова и подбора однокоренных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постановка учебной задачи на соотнесении того, что уже известно и усвоено учащимися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Осознание необходимости самосовершенствования на основе сравнения «Я» и «хороший ученик»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83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F95EE3" w:rsidP="00F95EE3">
            <w:r>
              <w:t>1</w:t>
            </w:r>
            <w:r w:rsidR="00294CBB">
              <w:t>4</w:t>
            </w:r>
            <w:r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Проверка парных согласных в корне слова.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проверить парную согласную в корне слова?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Парные согласные, проверяемое и проверочное 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проверять парные согласные в корне слова путём изменения формы слова и подбора однокоренных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постановка учебной задачи на соотнесении того, что уже известно и усвоено учащимися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Осознание необходимости самосовершенствования на основе сравнения «Я» и «хороший ученик»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lastRenderedPageBreak/>
              <w:t>84</w:t>
            </w:r>
          </w:p>
          <w:p w:rsidR="00F95EE3" w:rsidRDefault="00F95EE3" w:rsidP="00F95EE3">
            <w:r>
              <w:t>85</w:t>
            </w:r>
          </w:p>
          <w:p w:rsidR="00F95EE3" w:rsidRPr="00BF7668" w:rsidRDefault="00F95EE3" w:rsidP="00F95EE3">
            <w:r>
              <w:t>86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735A6C" w:rsidP="00F95EE3">
            <w:r>
              <w:t>1</w:t>
            </w:r>
            <w:r w:rsidR="00294CBB">
              <w:rPr>
                <w:lang w:val="ru-RU"/>
              </w:rPr>
              <w:t>5</w:t>
            </w:r>
            <w:r w:rsidR="00F95EE3">
              <w:t>.01</w:t>
            </w:r>
          </w:p>
          <w:p w:rsidR="00F95EE3" w:rsidRDefault="00735A6C" w:rsidP="00F95EE3">
            <w:r>
              <w:t>1</w:t>
            </w:r>
            <w:r w:rsidR="00294CBB">
              <w:rPr>
                <w:lang w:val="ru-RU"/>
              </w:rPr>
              <w:t>8</w:t>
            </w:r>
            <w:r w:rsidR="00F95EE3">
              <w:t>.01</w:t>
            </w:r>
          </w:p>
          <w:p w:rsidR="00F95EE3" w:rsidRPr="00EB0514" w:rsidRDefault="00294CBB" w:rsidP="00F95EE3">
            <w:r>
              <w:t>19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Упражнения в написании слов с парными согласными в корне слова. </w:t>
            </w:r>
          </w:p>
          <w:p w:rsidR="00F95EE3" w:rsidRPr="00DC57A3" w:rsidRDefault="00F95EE3" w:rsidP="00F95EE3">
            <w:pPr>
              <w:rPr>
                <w:b/>
              </w:rPr>
            </w:pPr>
            <w:r w:rsidRPr="00DC57A3">
              <w:rPr>
                <w:b/>
              </w:rPr>
              <w:t>Тест № 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проверить написание слов с парными по звонкости-глухости согласными на конце?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Звонкие и глухие согласные, парные согласные, проверяемое и проверочное слова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проверять парные согласные  путём изменения формы слова и подбора однокоренных слов, сопоставлять произношение и написание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 xml:space="preserve"> выделение и осознание того, что уже усвоено и что ещё нужно усвоить,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самостоятельное выделение и формулирование познавательной цели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инициативное сотрудничество в поиске и сборе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социальных, учебных и познавательных мотивов учащихся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87</w:t>
            </w:r>
          </w:p>
          <w:p w:rsidR="00F95EE3" w:rsidRPr="00BF7668" w:rsidRDefault="00F95EE3" w:rsidP="00F95EE3">
            <w:r>
              <w:t>88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F71EA6" w:rsidP="00F95EE3">
            <w:r>
              <w:t>20</w:t>
            </w:r>
            <w:r w:rsidR="00F95EE3">
              <w:t>.01</w:t>
            </w:r>
          </w:p>
          <w:p w:rsidR="00F95EE3" w:rsidRPr="00EB0514" w:rsidRDefault="00F71EA6" w:rsidP="00F95EE3">
            <w:r>
              <w:t>21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Упражнение в правописании слов с изученными орфограммами.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проверить написание слов с парными по звонкости-глухости согласными на конце?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проверять парные согласные  путём изменения формы слова и подбора однокоренных слов, сопоставлять произношение и написание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Предпочтение классных коллективных занятий индивидуальным занятиям дома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89</w:t>
            </w:r>
          </w:p>
          <w:p w:rsidR="00F95EE3" w:rsidRPr="00BF7668" w:rsidRDefault="00F95EE3" w:rsidP="00F95EE3">
            <w:r>
              <w:t>90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735A6C" w:rsidP="00F95EE3">
            <w:r>
              <w:t>2</w:t>
            </w:r>
            <w:r w:rsidR="00F71EA6">
              <w:rPr>
                <w:lang w:val="ru-RU"/>
              </w:rPr>
              <w:t>2</w:t>
            </w:r>
            <w:r w:rsidR="00F95EE3">
              <w:t>.01</w:t>
            </w:r>
          </w:p>
          <w:p w:rsidR="00F95EE3" w:rsidRPr="00EB0514" w:rsidRDefault="00735A6C" w:rsidP="00F95EE3">
            <w:r>
              <w:t>2</w:t>
            </w:r>
            <w:r w:rsidR="00F71EA6">
              <w:rPr>
                <w:lang w:val="ru-RU"/>
              </w:rPr>
              <w:t>5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Упражнения в правописании гласных и согласных в корне однокоренных слов и форм одного и того же слова.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определить тему текста, пересказать содержание текста с опорой на вопросы плана?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Изученныетермины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тему и главную мысль в тексте, оценивать уместность использования слов в тексте, находить изученные орфограммы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синтез-составление целого из частей, самостоятельное достраивание с восполнением недостающих компонентов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95EE3" w:rsidRDefault="00F95EE3" w:rsidP="00F95EE3">
            <w:pPr>
              <w:jc w:val="center"/>
              <w:rPr>
                <w:spacing w:val="-10"/>
                <w:sz w:val="21"/>
                <w:szCs w:val="21"/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Обобщение знаний об изученных   правилах письма  (2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91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26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Проверочный диктант № 6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«Слова с парными глухими и звонкими согласными»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Контрользнаний, умений и навыков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92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27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над ошибками .  Составление поздравительной открытки.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Default="00F95EE3" w:rsidP="00322AFA">
            <w:pPr>
              <w:jc w:val="center"/>
              <w:rPr>
                <w:spacing w:val="-10"/>
                <w:sz w:val="21"/>
                <w:szCs w:val="21"/>
              </w:rPr>
            </w:pPr>
            <w:r w:rsidRPr="00996564">
              <w:rPr>
                <w:b/>
              </w:rPr>
              <w:t>Разделительныймягкийзнак  (4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93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28</w:t>
            </w:r>
            <w:r w:rsidR="00F95EE3">
              <w:t>.01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Перед какими буквами пишется разделительный мягкий знак?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Разделительныймягкийзнак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сопоставлять произношение и написание слов с мягким знаком, определять место орфограммы в слове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выделение и осознание того, что уже усвоено и что ещё нужно усвоить,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самостоятельное выделение и формулирование познавательной цели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инициативное сотрудничество в поиске и сборе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Установление учащимися связи между целью учебной деятельности и её мотивом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94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B6001D" w:rsidP="00F95EE3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35A6C">
              <w:t>.0</w:t>
            </w:r>
            <w:r w:rsidR="00735A6C">
              <w:rPr>
                <w:lang w:val="ru-RU"/>
              </w:rPr>
              <w:t>1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Перед какими буквами пишется разделительный мягкий знак?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сопоставлять произношение и написание слов с мягким знаком, определять место орфограммы в слове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социальных, учебных и познавательных мотивов учащихся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95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735A6C" w:rsidRDefault="00B6001D" w:rsidP="00F95EE3">
            <w:pPr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735A6C"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DC57A3" w:rsidRDefault="00F95EE3" w:rsidP="00F95EE3">
            <w:pPr>
              <w:rPr>
                <w:b/>
              </w:rPr>
            </w:pPr>
            <w:r w:rsidRPr="00DC57A3">
              <w:rPr>
                <w:b/>
              </w:rPr>
              <w:t>Контрольноесписывание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Контрользнаний, умений и навыков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996564" w:rsidRDefault="00F95EE3" w:rsidP="00F95EE3">
            <w:r w:rsidRPr="00996564">
              <w:t>Какихрезультатов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безошибочно списывать текст с орфографическим проговариванием, проверять собственный текст, находить и исправлять ошибки.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96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02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Составление устного рассказа по серии рисунков.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Развитиеречи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составить и записать рассказ по картине?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Картина,  репродукция, картинная галерея, художник, пейзаж, изобразил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письменно излагать свои мысли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правильность построения предложений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t>Формированиечувствапрекрасного</w:t>
            </w:r>
          </w:p>
        </w:tc>
      </w:tr>
      <w:tr w:rsidR="00F95EE3" w:rsidRPr="00CB1E8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Pr="00F95EE3" w:rsidRDefault="00F95EE3" w:rsidP="00322AFA">
            <w:pPr>
              <w:jc w:val="center"/>
              <w:rPr>
                <w:b/>
                <w:lang w:val="ru-RU"/>
              </w:rPr>
            </w:pPr>
            <w:r w:rsidRPr="00491D6E">
              <w:rPr>
                <w:b/>
                <w:lang w:val="ru-RU"/>
              </w:rPr>
              <w:t>ЧАСТИ  РЕЧИ (58 ч  )</w:t>
            </w:r>
          </w:p>
          <w:p w:rsidR="00F95EE3" w:rsidRPr="00F95EE3" w:rsidRDefault="00F95EE3" w:rsidP="00322AFA">
            <w:pPr>
              <w:jc w:val="center"/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Части речи (2 ч)</w:t>
            </w:r>
          </w:p>
          <w:p w:rsidR="00F95EE3" w:rsidRPr="00F95EE3" w:rsidRDefault="00F95EE3" w:rsidP="00F95EE3">
            <w:pPr>
              <w:rPr>
                <w:spacing w:val="-10"/>
                <w:sz w:val="21"/>
                <w:szCs w:val="21"/>
                <w:lang w:val="ru-RU"/>
              </w:rPr>
            </w:pP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97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03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Чтотакоечастиречи?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</w:t>
            </w:r>
            <w:r w:rsidRPr="00996564">
              <w:lastRenderedPageBreak/>
              <w:t>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Чтотакоечастиречи?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Самостоятельные части </w:t>
            </w:r>
            <w:r w:rsidRPr="00F95EE3">
              <w:rPr>
                <w:lang w:val="ru-RU"/>
              </w:rPr>
              <w:lastRenderedPageBreak/>
              <w:t>речи, имя существительное, имя прилагательное, глагол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использовать </w:t>
            </w:r>
            <w:r w:rsidRPr="00F95EE3">
              <w:rPr>
                <w:lang w:val="ru-RU"/>
              </w:rPr>
              <w:lastRenderedPageBreak/>
              <w:t>специальную терминологию для определения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</w:t>
            </w:r>
            <w:r w:rsidRPr="00F95EE3">
              <w:rPr>
                <w:lang w:val="ru-RU"/>
              </w:rPr>
              <w:t xml:space="preserve">: Понимать и удерживать учебную </w:t>
            </w:r>
            <w:r w:rsidRPr="00F95EE3">
              <w:rPr>
                <w:lang w:val="ru-RU"/>
              </w:rPr>
              <w:lastRenderedPageBreak/>
              <w:t>задачу, стремиться её выполнить.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Строить речевое высказывание в устной форме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Развитиемотивовучебнойдеятельности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98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04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Чтотакоечастиречи?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996564" w:rsidRDefault="00F95EE3" w:rsidP="00F95EE3">
            <w:r w:rsidRPr="00996564">
              <w:t>Чтотакоечастиречи?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Самостоятельные части речи, имя существительное, имя прилагательное, глагол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использовать специальную терминологию для определения слов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понимать и принимать задачу, видеть её практическую ценность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овладение основами логического и алгоритмического мышления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получение информации в различных видах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Развитие самостоятельности и личной ответственности за свои поступки в информационной деятельности </w:t>
            </w:r>
          </w:p>
        </w:tc>
      </w:tr>
      <w:tr w:rsidR="00F95EE3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F95EE3" w:rsidRDefault="00F95EE3" w:rsidP="00322AFA">
            <w:pPr>
              <w:jc w:val="center"/>
              <w:rPr>
                <w:spacing w:val="-10"/>
                <w:sz w:val="21"/>
                <w:szCs w:val="21"/>
              </w:rPr>
            </w:pPr>
            <w:r w:rsidRPr="00996564">
              <w:rPr>
                <w:b/>
              </w:rPr>
              <w:t>Имясуществительное  (19 ч)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t>99</w:t>
            </w:r>
          </w:p>
          <w:p w:rsidR="00F95EE3" w:rsidRDefault="00F95EE3" w:rsidP="00F95EE3">
            <w:r>
              <w:t>100</w:t>
            </w:r>
          </w:p>
          <w:p w:rsidR="00F95EE3" w:rsidRPr="00BF7668" w:rsidRDefault="00F95EE3" w:rsidP="00F95EE3"/>
        </w:tc>
        <w:tc>
          <w:tcPr>
            <w:tcW w:w="851" w:type="dxa"/>
            <w:gridSpan w:val="2"/>
            <w:shd w:val="clear" w:color="auto" w:fill="auto"/>
          </w:tcPr>
          <w:p w:rsidR="00F95EE3" w:rsidRDefault="00735A6C" w:rsidP="00F95EE3">
            <w:r>
              <w:t>0</w:t>
            </w:r>
            <w:r w:rsidR="00B6001D">
              <w:rPr>
                <w:lang w:val="ru-RU"/>
              </w:rPr>
              <w:t>5</w:t>
            </w:r>
            <w:r w:rsidR="00F95EE3">
              <w:t>.02</w:t>
            </w:r>
          </w:p>
          <w:p w:rsidR="00F95EE3" w:rsidRPr="00EB0514" w:rsidRDefault="00735A6C" w:rsidP="00F95EE3">
            <w:r>
              <w:t>0</w:t>
            </w:r>
            <w:r w:rsidR="00B6001D">
              <w:rPr>
                <w:lang w:val="ru-RU"/>
              </w:rPr>
              <w:t>8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996564" w:rsidRDefault="00F95EE3" w:rsidP="00F95EE3">
            <w:r w:rsidRPr="00996564">
              <w:t>Чтотакоеимясуществительное?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Изучениеновогоматериала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имя существитель-ное?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Имя существительное и его  признаки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слова-предметы и использовать терминологию для их определения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чёткое выполнение инструкции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умение действовать в соответствии с алгоритмом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овладение способами и приёмами поиска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начальными навыками адаптации в динамично изменяющемся и развивающемся мире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101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09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Роль имен существительных в нашей речи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Какую роль играют имена существитель-ные в нашей </w:t>
            </w:r>
            <w:r w:rsidRPr="00F95EE3">
              <w:rPr>
                <w:lang w:val="ru-RU"/>
              </w:rPr>
              <w:lastRenderedPageBreak/>
              <w:t>речи?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Имя существительное и его  признаки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имена существительные в предложениях.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чёткое выполнение инструкции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 xml:space="preserve">: умение действовать в соответствии с </w:t>
            </w:r>
            <w:r w:rsidRPr="00F95EE3">
              <w:rPr>
                <w:lang w:val="ru-RU"/>
              </w:rPr>
              <w:lastRenderedPageBreak/>
              <w:t>алгоритмом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овладение способами и приёмами поиска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Овладение начальными навыками адаптации в динамично </w:t>
            </w:r>
            <w:r w:rsidRPr="00F95EE3">
              <w:rPr>
                <w:lang w:val="ru-RU"/>
              </w:rPr>
              <w:lastRenderedPageBreak/>
              <w:t>изменяющемся и развивающемся мире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Default="00F95EE3" w:rsidP="00F95EE3">
            <w:r>
              <w:lastRenderedPageBreak/>
              <w:t>102</w:t>
            </w:r>
          </w:p>
          <w:p w:rsidR="00F95EE3" w:rsidRPr="00BF7668" w:rsidRDefault="00F95EE3" w:rsidP="00F95EE3">
            <w:r>
              <w:t>103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Default="00B6001D" w:rsidP="00F95EE3">
            <w:r>
              <w:t>10</w:t>
            </w:r>
            <w:r w:rsidR="00F95EE3">
              <w:t>.02</w:t>
            </w:r>
          </w:p>
          <w:p w:rsidR="00F95EE3" w:rsidRPr="00EB0514" w:rsidRDefault="00B6001D" w:rsidP="00F95EE3">
            <w:r>
              <w:t>11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Почему одни имена существитель-ные отвечают на вопрос Кто?, а другие на вопрос Что?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имена существительные в тексте и правильно ставить к ним вопрос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Поиск объекта по описанию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освоение способов решения проблем творческого и поискового характера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Развитие личностной ответственности на основе представлений о нравственных нормах, социальной справедливости и свободе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104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B6001D">
              <w:rPr>
                <w:lang w:val="ru-RU"/>
              </w:rPr>
              <w:t>2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Упражнения в различении одушевленных и неодушевленных имен существительных.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</w:t>
            </w:r>
            <w:r>
              <w:t>-ро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различать одушевленные и неодушевлен-ные имена существитель-ные?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одушевленные и неодушевленные имена существительные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Поиск объекта по описанию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освоение способов решения проблем творческого и поискового характера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начальными навыками адаптации в динамично изменяющемся и развивающемся мире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105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t>1</w:t>
            </w:r>
            <w:r w:rsidR="00B6001D">
              <w:rPr>
                <w:lang w:val="ru-RU"/>
              </w:rPr>
              <w:t>5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Упражнение в различении имен существительных. Составление письменных ответов на вопросы к тексту.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Развитиеречи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находить имена существитель-ные среди слов по правилу?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имена существительные в тексте и правильно ставить к ним вопрос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чёткое выполнение инструкции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умение действовать в соответствии с алгоритмом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овладение способами и приёмами поиска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начальными навыками адаптации в динамично изменяющемся и развивающемся мире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106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16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Собственные и нарицательные имена существительные. Правописание собственных </w:t>
            </w:r>
            <w:r w:rsidRPr="00F95EE3">
              <w:rPr>
                <w:lang w:val="ru-RU"/>
              </w:rPr>
              <w:lastRenderedPageBreak/>
              <w:t>имён существительных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( фамилии, имена, отчества людей)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Изучениеновогоматериала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Почему одни имена существитель-ные пишутся с заглавной буквы, а другие </w:t>
            </w:r>
            <w:r w:rsidRPr="00F95EE3">
              <w:rPr>
                <w:lang w:val="ru-RU"/>
              </w:rPr>
              <w:lastRenderedPageBreak/>
              <w:t>со строчной?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Собственные и нарицательные имена существительные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различать имена существительные собственные и нарицательные и правильно их </w:t>
            </w:r>
            <w:r w:rsidRPr="00F95EE3">
              <w:rPr>
                <w:lang w:val="ru-RU"/>
              </w:rPr>
              <w:lastRenderedPageBreak/>
              <w:t>записывать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Выполнение инструкций, в том числе программы или алгоритма.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овладение логическими </w:t>
            </w:r>
            <w:r w:rsidRPr="00F95EE3">
              <w:rPr>
                <w:lang w:val="ru-RU"/>
              </w:rPr>
              <w:lastRenderedPageBreak/>
              <w:t>действиями сравнения, анализа, синтеза, обобщения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Развитие умения не создавать конфликты и находить выходы из спорных ситуаций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107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17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Заглавная буква в именах отчествах, фамилиях людей.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Default="00F95EE3" w:rsidP="00F95EE3">
            <w:r w:rsidRPr="00996564">
              <w:t>Комбини</w:t>
            </w:r>
          </w:p>
          <w:p w:rsidR="00F95EE3" w:rsidRPr="00996564" w:rsidRDefault="00F95EE3" w:rsidP="00F95EE3">
            <w:r w:rsidRPr="00996564">
              <w:t>р</w:t>
            </w:r>
            <w:r>
              <w:t>о</w:t>
            </w:r>
            <w:r w:rsidRPr="00996564">
              <w:t>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Почему одни имена существитель-ные пишутся с заглавной буквы, а другие со строчной?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группировка и упорядочение объектов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 установление причинно-следственных связей, </w:t>
            </w:r>
          </w:p>
          <w:p w:rsidR="00F95EE3" w:rsidRPr="00996564" w:rsidRDefault="00F95EE3" w:rsidP="00F95EE3">
            <w:r w:rsidRPr="00996564">
              <w:rPr>
                <w:b/>
              </w:rPr>
              <w:t>К:</w:t>
            </w:r>
            <w:r w:rsidRPr="00996564">
              <w:t>построениерассуждений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Развитие навыков сотрудничества со взрослыми и сверстниками в разных социальных ситуациях.</w:t>
            </w:r>
          </w:p>
        </w:tc>
      </w:tr>
      <w:tr w:rsidR="00F95EE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108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18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Заглавная буква в написании кличек животных.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Почему одни имена существитель-ные пишутся с заглавной буквы, а другие со строчной?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Научаться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оценивать потребность в дополнительной информации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использование знаково-символических средств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учёт позиции собеседника либо партнёра по деятельности</w:t>
            </w:r>
          </w:p>
        </w:tc>
        <w:tc>
          <w:tcPr>
            <w:tcW w:w="2634" w:type="dxa"/>
            <w:shd w:val="clear" w:color="auto" w:fill="auto"/>
          </w:tcPr>
          <w:p w:rsidR="00F95EE3" w:rsidRPr="00996564" w:rsidRDefault="00F95EE3" w:rsidP="00F95EE3">
            <w:r w:rsidRPr="00996564">
              <w:t>Формированиепозитивнойсамооценки, самоуважения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109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B6001D" w:rsidP="00F95EE3">
            <w:r>
              <w:t>19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Заглавная буква в географических названиях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Почему одни имена существитель-ные пишутся с заглавной буквы, а другие со строчной?</w:t>
            </w:r>
          </w:p>
        </w:tc>
        <w:tc>
          <w:tcPr>
            <w:tcW w:w="1701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овладение способами и приёмами поиска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самостоятельное выделение и формулирование познавательной цели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преодоление эгоцентризма в личностных отношениях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Формирование коммуникативной компетенции в сотрудничестве 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</w:t>
            </w:r>
            <w:r>
              <w:lastRenderedPageBreak/>
              <w:t>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735A6C" w:rsidP="00F95EE3">
            <w:r>
              <w:lastRenderedPageBreak/>
              <w:t>2</w:t>
            </w:r>
            <w:r w:rsidR="00B6001D">
              <w:rPr>
                <w:lang w:val="ru-RU"/>
              </w:rPr>
              <w:t>2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00779E" w:rsidRDefault="00F95EE3" w:rsidP="00F95EE3">
            <w:pPr>
              <w:rPr>
                <w:b/>
              </w:rPr>
            </w:pPr>
            <w:r w:rsidRPr="0000779E">
              <w:rPr>
                <w:b/>
              </w:rPr>
              <w:t>Обучающее</w:t>
            </w:r>
            <w:r w:rsidR="00BB121A">
              <w:rPr>
                <w:b/>
                <w:lang w:val="ru-RU"/>
              </w:rPr>
              <w:t xml:space="preserve"> </w:t>
            </w:r>
            <w:r w:rsidRPr="0000779E">
              <w:rPr>
                <w:b/>
              </w:rPr>
              <w:lastRenderedPageBreak/>
              <w:t>изложение № 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>Развит</w:t>
            </w:r>
            <w:r w:rsidRPr="00996564">
              <w:lastRenderedPageBreak/>
              <w:t>иеречи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Как правильно </w:t>
            </w:r>
            <w:r w:rsidRPr="00F95EE3">
              <w:rPr>
                <w:lang w:val="ru-RU"/>
              </w:rPr>
              <w:lastRenderedPageBreak/>
              <w:t>определить тему текста, пересказать содержание текста с опорой на вопросы плана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lastRenderedPageBreak/>
              <w:t xml:space="preserve">План, </w:t>
            </w:r>
            <w:r w:rsidRPr="00996564">
              <w:lastRenderedPageBreak/>
              <w:t>изученныетермины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Научатся </w:t>
            </w:r>
            <w:r w:rsidRPr="00F95EE3">
              <w:rPr>
                <w:lang w:val="ru-RU"/>
              </w:rPr>
              <w:lastRenderedPageBreak/>
              <w:t xml:space="preserve">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 xml:space="preserve">способность </w:t>
            </w:r>
            <w:r w:rsidRPr="00F95EE3">
              <w:rPr>
                <w:lang w:val="ru-RU"/>
              </w:rPr>
              <w:lastRenderedPageBreak/>
              <w:t>принимать, сохранять цели и следовать им в учебной деятельности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согласование усилий по достижению общей цели</w:t>
            </w: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Наращивание своих </w:t>
            </w:r>
            <w:r w:rsidRPr="00F95EE3">
              <w:rPr>
                <w:lang w:val="ru-RU"/>
              </w:rPr>
              <w:lastRenderedPageBreak/>
              <w:t>собственных знаний сравнивая, обобщая и анализируя информацию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lastRenderedPageBreak/>
              <w:t>111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534012" w:rsidP="00F95EE3">
            <w:r>
              <w:t>2</w:t>
            </w:r>
            <w:r w:rsidR="00B6001D">
              <w:rPr>
                <w:lang w:val="ru-RU"/>
              </w:rPr>
              <w:t>4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Единственное и множественное число имён существительных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определить число имён существитель-ных?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Единственноеи множественноечисло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грамматический признак имени существительного -число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Ориентация в нравственном содержании и смысле собственных как поступков, так и поступков окружающих людей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112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534012" w:rsidP="00F95EE3">
            <w:r>
              <w:t>2</w:t>
            </w:r>
            <w:r w:rsidR="00B6001D">
              <w:rPr>
                <w:lang w:val="ru-RU"/>
              </w:rPr>
              <w:t>5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Единственное и множественное число имён существительных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определить число имён существитель-ных?</w:t>
            </w:r>
          </w:p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Единственное и множественноечисло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грамматический признак имени существительного -число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способность к мобилизации сил, к преодолению препятствий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правильность построения предложений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 </w:t>
            </w:r>
            <w:r w:rsidRPr="00F95EE3">
              <w:rPr>
                <w:lang w:val="ru-RU"/>
              </w:rPr>
              <w:t>определять общую цель и пути её достижения во взаимодействии с коллективом</w:t>
            </w:r>
          </w:p>
          <w:p w:rsidR="00F95EE3" w:rsidRPr="00F95EE3" w:rsidRDefault="00F95EE3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адекватной позитивной осознанной самооценки и самовосприятия</w:t>
            </w:r>
          </w:p>
        </w:tc>
      </w:tr>
      <w:tr w:rsidR="00F95EE3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F95EE3" w:rsidRPr="00BF7668" w:rsidRDefault="00F95EE3" w:rsidP="00F95EE3">
            <w:r>
              <w:t>113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95EE3" w:rsidRPr="00EB0514" w:rsidRDefault="00534012" w:rsidP="00F95EE3">
            <w:r>
              <w:t>2</w:t>
            </w:r>
            <w:r w:rsidR="00B6001D">
              <w:rPr>
                <w:lang w:val="ru-RU"/>
              </w:rPr>
              <w:t>6</w:t>
            </w:r>
            <w:r w:rsidR="00F95EE3">
              <w:t>.02</w:t>
            </w:r>
          </w:p>
        </w:tc>
        <w:tc>
          <w:tcPr>
            <w:tcW w:w="709" w:type="dxa"/>
            <w:gridSpan w:val="2"/>
          </w:tcPr>
          <w:p w:rsidR="00F95EE3" w:rsidRPr="00EB0514" w:rsidRDefault="00F95EE3" w:rsidP="00F95EE3"/>
        </w:tc>
        <w:tc>
          <w:tcPr>
            <w:tcW w:w="1985" w:type="dxa"/>
            <w:shd w:val="clear" w:color="auto" w:fill="auto"/>
          </w:tcPr>
          <w:p w:rsidR="00F95EE3" w:rsidRPr="00BB121A" w:rsidRDefault="00F95EE3" w:rsidP="00F95EE3">
            <w:pPr>
              <w:rPr>
                <w:lang w:val="ru-RU"/>
              </w:rPr>
            </w:pPr>
            <w:r w:rsidRPr="00BB121A">
              <w:rPr>
                <w:lang w:val="ru-RU"/>
              </w:rPr>
              <w:t>Обобщение</w:t>
            </w:r>
            <w:r w:rsidR="00BB121A">
              <w:rPr>
                <w:lang w:val="ru-RU"/>
              </w:rPr>
              <w:t xml:space="preserve"> </w:t>
            </w:r>
            <w:r w:rsidRPr="00BB121A">
              <w:rPr>
                <w:lang w:val="ru-RU"/>
              </w:rPr>
              <w:t>знаний</w:t>
            </w:r>
            <w:r w:rsidR="00BB121A">
              <w:rPr>
                <w:lang w:val="ru-RU"/>
              </w:rPr>
              <w:t xml:space="preserve"> </w:t>
            </w:r>
            <w:r w:rsidRPr="00BB121A">
              <w:rPr>
                <w:lang w:val="ru-RU"/>
              </w:rPr>
              <w:t>об</w:t>
            </w:r>
            <w:r w:rsidR="00BB121A">
              <w:rPr>
                <w:lang w:val="ru-RU"/>
              </w:rPr>
              <w:t xml:space="preserve"> </w:t>
            </w:r>
            <w:r w:rsidRPr="00BB121A">
              <w:rPr>
                <w:lang w:val="ru-RU"/>
              </w:rPr>
              <w:t>имени</w:t>
            </w:r>
            <w:r w:rsidR="00BB121A">
              <w:rPr>
                <w:lang w:val="ru-RU"/>
              </w:rPr>
              <w:t xml:space="preserve"> </w:t>
            </w:r>
            <w:r w:rsidRPr="00BB121A">
              <w:rPr>
                <w:lang w:val="ru-RU"/>
              </w:rPr>
              <w:t>существительном</w:t>
            </w:r>
          </w:p>
          <w:p w:rsidR="00F95EE3" w:rsidRPr="00BB121A" w:rsidRDefault="00F95EE3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95EE3" w:rsidRPr="00996564" w:rsidRDefault="00F95EE3" w:rsidP="00F95EE3">
            <w:r w:rsidRPr="00996564">
              <w:t>Комбиниро-ванныйурок</w:t>
            </w:r>
          </w:p>
          <w:p w:rsidR="00F95EE3" w:rsidRPr="00996564" w:rsidRDefault="00F95EE3" w:rsidP="00F95EE3"/>
        </w:tc>
        <w:tc>
          <w:tcPr>
            <w:tcW w:w="1843" w:type="dxa"/>
            <w:shd w:val="clear" w:color="auto" w:fill="auto"/>
          </w:tcPr>
          <w:p w:rsidR="00F95EE3" w:rsidRPr="00996564" w:rsidRDefault="00F95EE3" w:rsidP="00F95EE3">
            <w:r w:rsidRPr="00996564">
              <w:t>Каких</w:t>
            </w:r>
            <w:r w:rsidR="00BB121A">
              <w:rPr>
                <w:lang w:val="ru-RU"/>
              </w:rPr>
              <w:t xml:space="preserve"> </w:t>
            </w:r>
            <w:r w:rsidRPr="00996564">
              <w:t>результатов я достиг?</w:t>
            </w:r>
          </w:p>
          <w:p w:rsidR="00F95EE3" w:rsidRPr="00996564" w:rsidRDefault="00F95EE3" w:rsidP="00F95EE3"/>
        </w:tc>
        <w:tc>
          <w:tcPr>
            <w:tcW w:w="1701" w:type="dxa"/>
            <w:shd w:val="clear" w:color="auto" w:fill="auto"/>
          </w:tcPr>
          <w:p w:rsidR="00F95EE3" w:rsidRPr="00996564" w:rsidRDefault="00F95EE3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F95EE3" w:rsidRPr="00F95EE3" w:rsidRDefault="00F95EE3" w:rsidP="00F95EE3">
            <w:pPr>
              <w:rPr>
                <w:b/>
                <w:lang w:val="ru-RU"/>
              </w:rPr>
            </w:pPr>
            <w:r w:rsidRPr="00F95EE3">
              <w:rPr>
                <w:lang w:val="ru-RU"/>
              </w:rPr>
              <w:t xml:space="preserve">Научатся применять изученные правила правописания, </w:t>
            </w:r>
            <w:r w:rsidRPr="00F95EE3">
              <w:rPr>
                <w:lang w:val="ru-RU"/>
              </w:rPr>
              <w:lastRenderedPageBreak/>
              <w:t>писать под 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  <w:p w:rsidR="00F95EE3" w:rsidRPr="00F95EE3" w:rsidRDefault="00F95EE3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F95EE3" w:rsidRPr="00F95EE3" w:rsidRDefault="00F95EE3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Осознание необходимости самосовершенствования на основе сравнения «Я» и «хороший </w:t>
            </w:r>
            <w:r w:rsidRPr="00F95EE3">
              <w:rPr>
                <w:lang w:val="ru-RU"/>
              </w:rPr>
              <w:lastRenderedPageBreak/>
              <w:t>ученик»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lastRenderedPageBreak/>
              <w:t>114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534012" w:rsidRDefault="006A5D2E" w:rsidP="00F95EE3">
            <w:pPr>
              <w:rPr>
                <w:lang w:val="ru-RU"/>
              </w:rPr>
            </w:pPr>
            <w:r>
              <w:rPr>
                <w:lang w:val="ru-RU"/>
              </w:rPr>
              <w:t>01.03</w:t>
            </w:r>
            <w:r w:rsidR="00534012">
              <w:rPr>
                <w:lang w:val="ru-RU"/>
              </w:rPr>
              <w:t>.</w:t>
            </w:r>
          </w:p>
        </w:tc>
        <w:tc>
          <w:tcPr>
            <w:tcW w:w="709" w:type="dxa"/>
            <w:gridSpan w:val="2"/>
          </w:tcPr>
          <w:p w:rsidR="00C9753E" w:rsidRPr="00534012" w:rsidRDefault="00C9753E" w:rsidP="00F95EE3">
            <w:pPr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Восстановление деформированных предложений и текста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Урок повторения и системати-зации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работать с деформирован</w:t>
            </w:r>
          </w:p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ным текстом?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34930">
            <w:r w:rsidRPr="00996564">
              <w:t>Деформированныйтекст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34930">
            <w:pPr>
              <w:rPr>
                <w:b/>
                <w:lang w:val="ru-RU"/>
              </w:rPr>
            </w:pPr>
            <w:r w:rsidRPr="00F95EE3">
              <w:rPr>
                <w:lang w:val="ru-RU"/>
              </w:rPr>
              <w:t>Научатся выделять предложения из сплошного текста, восстанавливать деформированный текст.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34930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производить анализ, сравнение, обобщение при выполнение заданий</w:t>
            </w:r>
          </w:p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построение логической цепи рассуждений</w:t>
            </w:r>
          </w:p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Строить понятные для партнёра высказывания, делиться информацией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115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534012" w:rsidP="00F95EE3">
            <w:r>
              <w:t>0</w:t>
            </w:r>
            <w:r>
              <w:rPr>
                <w:lang w:val="ru-RU"/>
              </w:rPr>
              <w:t>2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 w:rsidRPr="00996564">
              <w:t>Урокповторения и системати</w:t>
            </w:r>
            <w:r>
              <w:t>-</w:t>
            </w:r>
            <w:r w:rsidRPr="00996564">
              <w:t>зации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Проверочнаяработа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116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534012" w:rsidP="00F95EE3">
            <w:r>
              <w:t>0</w:t>
            </w:r>
            <w:r>
              <w:rPr>
                <w:lang w:val="ru-RU"/>
              </w:rPr>
              <w:t>3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C9753E" w:rsidRDefault="00C9753E" w:rsidP="00F95EE3">
            <w:pPr>
              <w:rPr>
                <w:b/>
                <w:lang w:val="ru-RU"/>
              </w:rPr>
            </w:pPr>
            <w:r w:rsidRPr="0000779E">
              <w:rPr>
                <w:b/>
              </w:rPr>
              <w:t>Обучающее</w:t>
            </w:r>
            <w:r w:rsidR="00BB121A">
              <w:rPr>
                <w:b/>
                <w:lang w:val="ru-RU"/>
              </w:rPr>
              <w:t xml:space="preserve"> </w:t>
            </w:r>
            <w:r w:rsidRPr="0000779E">
              <w:rPr>
                <w:b/>
              </w:rPr>
              <w:t>изложение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 w:rsidRPr="00996564">
              <w:t>Развитиеречи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правильно определить тему текста, пересказать содержание текста с опорой на вопросы плана?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План, изученныетермины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определение последовательности промежуточных целей с учётом конечного результата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самостоятельное создание алгоритмов деятельности при решении проблем </w:t>
            </w:r>
            <w:r w:rsidRPr="00F95EE3">
              <w:rPr>
                <w:lang w:val="ru-RU"/>
              </w:rPr>
              <w:lastRenderedPageBreak/>
              <w:t>творческого характера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Формирование социальных, учебных и познавательных мотивов учащихся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C9753E" w:rsidRDefault="00C9753E" w:rsidP="00F95EE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117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C9753E" w:rsidRDefault="00D6792D" w:rsidP="00F95EE3">
            <w:pPr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9753E">
              <w:rPr>
                <w:lang w:val="ru-RU"/>
              </w:rPr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34930">
            <w:r>
              <w:rPr>
                <w:b/>
                <w:lang w:val="ru-RU"/>
              </w:rPr>
              <w:t xml:space="preserve">Контрольный диктант за 3 четверть </w:t>
            </w:r>
            <w:r w:rsidRPr="00996564">
              <w:t>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C9753E" w:rsidRPr="00F95EE3" w:rsidRDefault="00C9753E" w:rsidP="00F34930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C9753E" w:rsidRPr="00F95EE3" w:rsidRDefault="00C9753E" w:rsidP="00F34930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C9753E" w:rsidRPr="00F95EE3" w:rsidRDefault="00C9753E" w:rsidP="00F34930">
            <w:pPr>
              <w:rPr>
                <w:b/>
                <w:lang w:val="ru-RU"/>
              </w:rPr>
            </w:pPr>
          </w:p>
          <w:p w:rsidR="00C9753E" w:rsidRPr="00F95EE3" w:rsidRDefault="00C9753E" w:rsidP="00F34930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34930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C9753E" w:rsidRDefault="001B2438" w:rsidP="00322AFA">
            <w:pPr>
              <w:jc w:val="center"/>
              <w:rPr>
                <w:b/>
              </w:rPr>
            </w:pPr>
            <w:r>
              <w:rPr>
                <w:b/>
              </w:rPr>
              <w:t>ГЛАГОЛ  (1</w:t>
            </w:r>
            <w:r>
              <w:rPr>
                <w:b/>
                <w:lang w:val="ru-RU"/>
              </w:rPr>
              <w:t>2</w:t>
            </w:r>
            <w:r w:rsidR="00C9753E" w:rsidRPr="0000779E">
              <w:rPr>
                <w:b/>
              </w:rPr>
              <w:t xml:space="preserve"> ч)</w:t>
            </w:r>
          </w:p>
          <w:p w:rsidR="00C9753E" w:rsidRDefault="00C9753E" w:rsidP="00F95EE3">
            <w:pPr>
              <w:rPr>
                <w:spacing w:val="-10"/>
                <w:sz w:val="21"/>
                <w:szCs w:val="21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118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534012" w:rsidP="00F95EE3">
            <w:r>
              <w:t>0</w:t>
            </w:r>
            <w:r w:rsidR="00D6792D">
              <w:rPr>
                <w:lang w:val="ru-RU"/>
              </w:rPr>
              <w:t>5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Что такое глагол?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(Общее представление)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</w:t>
            </w:r>
            <w:r w:rsidR="006944AE">
              <w:rPr>
                <w:lang w:val="ru-RU"/>
              </w:rPr>
              <w:t xml:space="preserve"> </w:t>
            </w:r>
            <w:r>
              <w:t>новогоматериала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Каковы грамматичес-кие признаки глагола?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Глагол, действиепредмета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глаголы из речи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Проводить сравнение и классификацию по заданным критериям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Развитие эмпатии и сопереживания, оказания помощи тем, кто в ней нуждается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119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6A5D2E" w:rsidP="00F95EE3">
            <w:r>
              <w:rPr>
                <w:lang w:val="ru-RU"/>
              </w:rPr>
              <w:t>09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Что</w:t>
            </w:r>
            <w:r w:rsidR="006944AE">
              <w:rPr>
                <w:lang w:val="ru-RU"/>
              </w:rPr>
              <w:t xml:space="preserve"> </w:t>
            </w:r>
            <w:r w:rsidRPr="00996564">
              <w:t>такое</w:t>
            </w:r>
            <w:r w:rsidR="006944AE">
              <w:rPr>
                <w:lang w:val="ru-RU"/>
              </w:rPr>
              <w:t xml:space="preserve"> </w:t>
            </w:r>
            <w:r w:rsidRPr="00996564">
              <w:t>глагол?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Комбинированный</w:t>
            </w:r>
            <w:r w:rsidR="006944AE">
              <w:rPr>
                <w:lang w:val="ru-RU"/>
              </w:rPr>
              <w:t xml:space="preserve"> </w:t>
            </w:r>
            <w:r>
              <w:t>урок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Каковы грамматичес-кие признаки глагола?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Глагол, действиепредмета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глаголы из речи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 xml:space="preserve"> Преобразовывать практическую задачу в познавательную.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использование </w:t>
            </w:r>
            <w:r w:rsidRPr="00F95EE3">
              <w:rPr>
                <w:lang w:val="ru-RU"/>
              </w:rPr>
              <w:lastRenderedPageBreak/>
              <w:t>алфавита при работе с о словарями, каталогами</w:t>
            </w:r>
          </w:p>
          <w:p w:rsidR="00C9753E" w:rsidRDefault="00C9753E" w:rsidP="00F95EE3">
            <w:r w:rsidRPr="00996564">
              <w:rPr>
                <w:b/>
              </w:rPr>
              <w:t xml:space="preserve">К: </w:t>
            </w:r>
            <w:r w:rsidRPr="00996564">
              <w:t>работа с информационнымматериалом</w:t>
            </w:r>
          </w:p>
          <w:p w:rsidR="00C9753E" w:rsidRPr="00996564" w:rsidRDefault="00C9753E" w:rsidP="00F95EE3">
            <w:pPr>
              <w:rPr>
                <w:b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Определение своей позиции в отношении социальной роли ученика, установление </w:t>
            </w:r>
            <w:r w:rsidRPr="00F95EE3">
              <w:rPr>
                <w:lang w:val="ru-RU"/>
              </w:rPr>
              <w:lastRenderedPageBreak/>
              <w:t>смысла учения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lastRenderedPageBreak/>
              <w:t>120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6A5D2E" w:rsidP="00F95EE3">
            <w:r>
              <w:rPr>
                <w:lang w:val="ru-RU"/>
              </w:rPr>
              <w:t>10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>
              <w:t>Упражнения в распознавании</w:t>
            </w:r>
            <w:r w:rsidR="006944AE">
              <w:rPr>
                <w:lang w:val="ru-RU"/>
              </w:rPr>
              <w:t xml:space="preserve"> </w:t>
            </w:r>
            <w:r>
              <w:t>глаголов.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Комбинированныйурок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сопоставлять вопрос и значение слова?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Глагол, действиепредмета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выделять глаголы из речи, выявлять слова, которые обозначают действия предмета.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Проводить сравнение и классификацию по заданным критериям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Развитие эмпатии и сопереживания, оказания помощи тем, кто в ней нуждается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121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534012" w:rsidP="00F95EE3">
            <w:r>
              <w:t>1</w:t>
            </w:r>
            <w:r w:rsidR="00D6792D">
              <w:rPr>
                <w:lang w:val="ru-RU"/>
              </w:rPr>
              <w:t>1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Упражнения в распознавании глаголов. Составление рассказа по репродукции картины художника.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Развитие</w:t>
            </w:r>
            <w:r w:rsidR="006944AE">
              <w:rPr>
                <w:lang w:val="ru-RU"/>
              </w:rPr>
              <w:t xml:space="preserve"> </w:t>
            </w:r>
            <w:r>
              <w:t>речи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составлять рассказ по репродукции картины?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>
              <w:t>Репродукция.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составлять предложения, устанавливать связь слов в предложении.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 xml:space="preserve"> Преобразовывать практическую задачу в познавательную.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использование алфавита при работе с о словарями, каталогами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информационным материалом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t>122</w:t>
            </w:r>
          </w:p>
          <w:p w:rsidR="00C9753E" w:rsidRPr="00BF7668" w:rsidRDefault="00C9753E" w:rsidP="00F95EE3">
            <w:r>
              <w:t>123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Default="00D6792D" w:rsidP="00F95EE3">
            <w:r>
              <w:rPr>
                <w:lang w:val="ru-RU"/>
              </w:rPr>
              <w:t>12</w:t>
            </w:r>
            <w:r w:rsidR="00C9753E">
              <w:t>.03</w:t>
            </w:r>
          </w:p>
          <w:p w:rsidR="00C9753E" w:rsidRPr="00EB0514" w:rsidRDefault="006A5D2E" w:rsidP="00F95EE3">
            <w:r>
              <w:rPr>
                <w:lang w:val="ru-RU"/>
              </w:rPr>
              <w:t>15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Единственное  и множественное число глаголов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Изучениеновогоматериала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Какопределитьчислоглагола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Единственное и множественноечисло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употреблять глаголы в определённом числе, соблюдать орфоэпические и лексические нормы  употребления </w:t>
            </w:r>
            <w:r w:rsidRPr="00F95EE3">
              <w:rPr>
                <w:lang w:val="ru-RU"/>
              </w:rPr>
              <w:lastRenderedPageBreak/>
              <w:t>глаголов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и пользоваться инструкцией, 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работа с инструкциями и </w:t>
            </w:r>
            <w:r w:rsidRPr="00F95EE3">
              <w:rPr>
                <w:lang w:val="ru-RU"/>
              </w:rPr>
              <w:lastRenderedPageBreak/>
              <w:t>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Личностное действие самоопределения в отношении эталона социальной роли «хороший ученик»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lastRenderedPageBreak/>
              <w:t>124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D6792D" w:rsidP="00F95EE3">
            <w:r>
              <w:rPr>
                <w:lang w:val="ru-RU"/>
              </w:rPr>
              <w:t>16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6944AE" w:rsidRDefault="00C9753E" w:rsidP="00F95EE3">
            <w:pPr>
              <w:rPr>
                <w:lang w:val="ru-RU"/>
              </w:rPr>
            </w:pPr>
            <w:r w:rsidRPr="006944AE">
              <w:rPr>
                <w:lang w:val="ru-RU"/>
              </w:rPr>
              <w:t>Правописание</w:t>
            </w:r>
            <w:r w:rsidR="006944AE">
              <w:rPr>
                <w:lang w:val="ru-RU"/>
              </w:rPr>
              <w:t xml:space="preserve"> </w:t>
            </w:r>
            <w:r w:rsidRPr="006944AE">
              <w:rPr>
                <w:lang w:val="ru-RU"/>
              </w:rPr>
              <w:t>частицы</w:t>
            </w:r>
            <w:r w:rsidR="006944AE">
              <w:rPr>
                <w:lang w:val="ru-RU"/>
              </w:rPr>
              <w:t xml:space="preserve"> </w:t>
            </w:r>
            <w:r w:rsidRPr="006944AE">
              <w:rPr>
                <w:i/>
                <w:lang w:val="ru-RU"/>
              </w:rPr>
              <w:t xml:space="preserve">НЕ </w:t>
            </w:r>
            <w:r w:rsidRPr="006944AE">
              <w:rPr>
                <w:lang w:val="ru-RU"/>
              </w:rPr>
              <w:t>с глаголами</w:t>
            </w:r>
          </w:p>
          <w:p w:rsidR="00C9753E" w:rsidRPr="006944AE" w:rsidRDefault="00C9753E" w:rsidP="00F95EE3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Изучениеновогоматериала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выразить отрицание действия на письме?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>
              <w:t>Ч</w:t>
            </w:r>
            <w:r w:rsidRPr="00996564">
              <w:t>астица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правильно писать частицу </w:t>
            </w:r>
            <w:r w:rsidRPr="00F95EE3">
              <w:rPr>
                <w:b/>
                <w:i/>
                <w:lang w:val="ru-RU"/>
              </w:rPr>
              <w:t>не</w:t>
            </w:r>
            <w:r w:rsidRPr="00F95EE3">
              <w:rPr>
                <w:lang w:val="ru-RU"/>
              </w:rPr>
              <w:t xml:space="preserve"> с глаголами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преобразовывать знания в практические умения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Выделение морального содержания действий и ситуаций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125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534012" w:rsidP="00F95EE3">
            <w:r>
              <w:rPr>
                <w:lang w:val="ru-RU"/>
              </w:rPr>
              <w:t>1</w:t>
            </w:r>
            <w:r w:rsidR="00D6792D">
              <w:rPr>
                <w:lang w:val="ru-RU"/>
              </w:rPr>
              <w:t>7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Обобщение и закрепление знаний по теме «Глагол»</w:t>
            </w:r>
          </w:p>
          <w:p w:rsidR="00C9753E" w:rsidRPr="00DC57A3" w:rsidRDefault="00C9753E" w:rsidP="00F95EE3">
            <w:pPr>
              <w:rPr>
                <w:b/>
              </w:rPr>
            </w:pPr>
            <w:r w:rsidRPr="00DC57A3">
              <w:rPr>
                <w:b/>
              </w:rPr>
              <w:t xml:space="preserve">Тест № </w:t>
            </w: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Урокобобщения и закреп-ления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Какихрезультатов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Осознание необходимости самосовершенствования на основе сравнения «Я» и «хороший ученик»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126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534012" w:rsidP="00F95EE3">
            <w:r>
              <w:rPr>
                <w:lang w:val="ru-RU"/>
              </w:rPr>
              <w:t>1</w:t>
            </w:r>
            <w:r w:rsidR="00D6792D">
              <w:rPr>
                <w:lang w:val="ru-RU"/>
              </w:rPr>
              <w:t>8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Обобщение знаний о глаголе. Восстановление текста с нарушенным порядком предложений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Развитиеречи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восстанав-ливать текст с нарушенным порядком предложений?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996564" w:rsidRDefault="00C9753E" w:rsidP="00F95EE3">
            <w:r>
              <w:t>Научатсявосстанавливатьтекст.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производить анализ, сравнение, обобщение при выполнение заданий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построение логической цепи рассуждений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Строить понятные для партнёра высказывания, делиться </w:t>
            </w:r>
          </w:p>
          <w:p w:rsidR="00C9753E" w:rsidRDefault="00C9753E" w:rsidP="00F95EE3">
            <w:r>
              <w:t>и</w:t>
            </w:r>
            <w:r w:rsidRPr="00996564">
              <w:t>нформацией</w:t>
            </w:r>
          </w:p>
          <w:p w:rsidR="00C9753E" w:rsidRPr="00996564" w:rsidRDefault="00C9753E" w:rsidP="00F95EE3">
            <w:pPr>
              <w:rPr>
                <w:b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lastRenderedPageBreak/>
              <w:t>127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D6792D" w:rsidP="00F95EE3">
            <w:r>
              <w:rPr>
                <w:lang w:val="ru-RU"/>
              </w:rPr>
              <w:t>19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Что</w:t>
            </w:r>
            <w:r w:rsidR="00EA558B">
              <w:rPr>
                <w:lang w:val="ru-RU"/>
              </w:rPr>
              <w:t xml:space="preserve"> </w:t>
            </w:r>
            <w:r w:rsidRPr="00996564">
              <w:t>такое</w:t>
            </w:r>
            <w:r w:rsidR="00EA558B">
              <w:rPr>
                <w:lang w:val="ru-RU"/>
              </w:rPr>
              <w:t xml:space="preserve"> </w:t>
            </w:r>
            <w:r w:rsidRPr="00996564">
              <w:t>текст –повествование?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Комбинированныйурок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текст –повествова-ние?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Повествование, рассказ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распознавать текст-повествование по его отличительным признакам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осуществление своей деятельности по образцу и заданному правилу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осознано и произвольно строить речевое высказывание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нахождение нужной информации и её запись 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Развитие способностей к учёту  позиций, мотивов и интересов одноклассников, развитие этических чувств – стыда, вины, совести –как регуляторов морального поведения</w:t>
            </w:r>
          </w:p>
        </w:tc>
      </w:tr>
      <w:tr w:rsidR="006A5D2E" w:rsidRPr="00B1492E" w:rsidTr="00B11432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6A5D2E" w:rsidRPr="00F95EE3" w:rsidRDefault="006A5D2E" w:rsidP="006A5D2E">
            <w:pPr>
              <w:jc w:val="center"/>
              <w:rPr>
                <w:lang w:val="ru-RU"/>
              </w:rPr>
            </w:pPr>
            <w:r w:rsidRPr="00A703AF">
              <w:rPr>
                <w:b/>
                <w:sz w:val="36"/>
                <w:szCs w:val="36"/>
                <w:lang w:val="ru-RU"/>
              </w:rPr>
              <w:t xml:space="preserve">4 четверть </w:t>
            </w:r>
            <w:r>
              <w:rPr>
                <w:b/>
                <w:sz w:val="36"/>
                <w:szCs w:val="36"/>
                <w:lang w:val="ru-RU"/>
              </w:rPr>
              <w:t>–43 часа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128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411941" w:rsidP="00F95EE3">
            <w:r>
              <w:rPr>
                <w:lang w:val="ru-RU"/>
              </w:rPr>
              <w:t>29</w:t>
            </w:r>
            <w:r w:rsidR="00C9753E">
              <w:t>.03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00779E" w:rsidRDefault="00C9753E" w:rsidP="00F95EE3">
            <w:pPr>
              <w:rPr>
                <w:b/>
              </w:rPr>
            </w:pPr>
            <w:r w:rsidRPr="0000779E">
              <w:rPr>
                <w:b/>
              </w:rPr>
              <w:t>Диктант № 8</w:t>
            </w:r>
          </w:p>
          <w:p w:rsidR="00C9753E" w:rsidRPr="00996564" w:rsidRDefault="00C9753E" w:rsidP="00F95EE3">
            <w:r>
              <w:t>«Глагол»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0968DC" w:rsidRDefault="00C9753E" w:rsidP="00F95EE3">
            <w:pPr>
              <w:rPr>
                <w:lang w:val="ru-RU"/>
              </w:rPr>
            </w:pPr>
            <w:r w:rsidRPr="000968DC">
              <w:rPr>
                <w:lang w:val="ru-RU"/>
              </w:rPr>
              <w:t>Контроль</w:t>
            </w:r>
            <w:r w:rsidR="000968DC">
              <w:rPr>
                <w:lang w:val="ru-RU"/>
              </w:rPr>
              <w:t xml:space="preserve"> </w:t>
            </w:r>
            <w:r w:rsidRPr="000968DC">
              <w:rPr>
                <w:lang w:val="ru-RU"/>
              </w:rPr>
              <w:t>знаний,</w:t>
            </w:r>
          </w:p>
          <w:p w:rsidR="00C9753E" w:rsidRPr="000968DC" w:rsidRDefault="00C9753E" w:rsidP="00F95EE3">
            <w:pPr>
              <w:rPr>
                <w:lang w:val="ru-RU"/>
              </w:rPr>
            </w:pPr>
            <w:r w:rsidRPr="000968DC">
              <w:rPr>
                <w:lang w:val="ru-RU"/>
              </w:rPr>
              <w:t>умений и навыков</w:t>
            </w:r>
          </w:p>
          <w:p w:rsidR="00C9753E" w:rsidRPr="000968DC" w:rsidRDefault="00C9753E" w:rsidP="00F95EE3">
            <w:pPr>
              <w:rPr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Каких</w:t>
            </w:r>
            <w:r w:rsidR="000968DC">
              <w:rPr>
                <w:lang w:val="ru-RU"/>
              </w:rPr>
              <w:t xml:space="preserve"> </w:t>
            </w:r>
            <w:r w:rsidRPr="00996564">
              <w:t>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C9753E" w:rsidRDefault="00C9753E" w:rsidP="00F95EE3">
            <w:r w:rsidRPr="00996564">
              <w:t>Использование</w:t>
            </w:r>
            <w:r w:rsidR="000968DC">
              <w:rPr>
                <w:lang w:val="ru-RU"/>
              </w:rPr>
              <w:t xml:space="preserve"> </w:t>
            </w:r>
            <w:r w:rsidRPr="00996564">
              <w:t>изученных</w:t>
            </w:r>
            <w:r w:rsidR="000968DC">
              <w:rPr>
                <w:lang w:val="ru-RU"/>
              </w:rPr>
              <w:t xml:space="preserve"> </w:t>
            </w:r>
            <w:r w:rsidRPr="00996564">
              <w:t>терминов</w:t>
            </w:r>
          </w:p>
          <w:p w:rsidR="00C9753E" w:rsidRPr="00137590" w:rsidRDefault="00C9753E" w:rsidP="00F95EE3"/>
          <w:p w:rsidR="00C9753E" w:rsidRPr="00137590" w:rsidRDefault="00C9753E" w:rsidP="00F95EE3"/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D6792D" w:rsidRPr="00CB1E83" w:rsidTr="00322AFA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D6792D" w:rsidRPr="00A703AF" w:rsidRDefault="00D6792D" w:rsidP="00D6792D">
            <w:pPr>
              <w:jc w:val="center"/>
              <w:rPr>
                <w:b/>
                <w:sz w:val="36"/>
                <w:szCs w:val="36"/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129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411941" w:rsidP="00F95EE3">
            <w:r>
              <w:t>30</w:t>
            </w:r>
            <w:r w:rsidR="00C9753E">
              <w:t>.0</w:t>
            </w:r>
            <w:r>
              <w:t>3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над ошибками. Составление текста-повествования на предложенную тему.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Комбинированный</w:t>
            </w:r>
            <w:r w:rsidR="000968DC">
              <w:rPr>
                <w:lang w:val="ru-RU"/>
              </w:rPr>
              <w:t xml:space="preserve"> </w:t>
            </w:r>
            <w:r>
              <w:t>урок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</w:t>
            </w:r>
            <w:r w:rsidR="000968DC">
              <w:rPr>
                <w:lang w:val="ru-RU"/>
              </w:rPr>
              <w:t xml:space="preserve"> </w:t>
            </w:r>
            <w:r w:rsidRPr="00996564">
              <w:t>изученных</w:t>
            </w:r>
            <w:r w:rsidR="000968DC">
              <w:rPr>
                <w:lang w:val="ru-RU"/>
              </w:rPr>
              <w:t xml:space="preserve"> </w:t>
            </w:r>
            <w:r w:rsidRPr="00996564">
              <w:t>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определять общую 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C9753E" w:rsidRDefault="00C9753E" w:rsidP="005B6D4C">
            <w:pPr>
              <w:jc w:val="center"/>
              <w:rPr>
                <w:spacing w:val="-10"/>
                <w:sz w:val="21"/>
                <w:szCs w:val="21"/>
              </w:rPr>
            </w:pPr>
            <w:r w:rsidRPr="0000779E">
              <w:rPr>
                <w:b/>
              </w:rPr>
              <w:t>ИМЯ  ПРИЛАГАТЕЛЬНОЕ  (13 ч)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lastRenderedPageBreak/>
              <w:t>130</w:t>
            </w:r>
          </w:p>
          <w:p w:rsidR="00C9753E" w:rsidRPr="00BF7668" w:rsidRDefault="00C9753E" w:rsidP="00F95EE3">
            <w:r>
              <w:t>131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Default="00411941" w:rsidP="00F95EE3">
            <w:r>
              <w:t>31.03</w:t>
            </w:r>
          </w:p>
          <w:p w:rsidR="00C9753E" w:rsidRPr="00EB0514" w:rsidRDefault="00104E9C" w:rsidP="00F95EE3">
            <w:r>
              <w:t>0</w:t>
            </w:r>
            <w:r w:rsidR="000E575B">
              <w:rPr>
                <w:lang w:val="ru-RU"/>
              </w:rPr>
              <w:t>1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991FB9" w:rsidRDefault="00991FB9" w:rsidP="00F95EE3">
            <w:pPr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Что</w:t>
            </w:r>
            <w:r w:rsidR="002D074D">
              <w:rPr>
                <w:lang w:val="ru-RU"/>
              </w:rPr>
              <w:t xml:space="preserve"> </w:t>
            </w:r>
            <w:r w:rsidRPr="00996564">
              <w:t>такое</w:t>
            </w:r>
            <w:r w:rsidR="002D074D">
              <w:rPr>
                <w:lang w:val="ru-RU"/>
              </w:rPr>
              <w:t xml:space="preserve"> </w:t>
            </w:r>
            <w:r w:rsidRPr="00996564">
              <w:t>имя</w:t>
            </w:r>
            <w:r w:rsidR="002D074D">
              <w:rPr>
                <w:lang w:val="ru-RU"/>
              </w:rPr>
              <w:t xml:space="preserve"> </w:t>
            </w:r>
            <w:r w:rsidRPr="00996564">
              <w:t>прилагательное?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</w:t>
            </w:r>
            <w:r w:rsidR="000968DC">
              <w:rPr>
                <w:lang w:val="ru-RU"/>
              </w:rPr>
              <w:t xml:space="preserve"> </w:t>
            </w:r>
            <w:r>
              <w:t>новогоматериала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Что такое имя прилагатель-ное?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Признаки</w:t>
            </w:r>
            <w:r w:rsidR="000968DC">
              <w:rPr>
                <w:lang w:val="ru-RU"/>
              </w:rPr>
              <w:t xml:space="preserve"> </w:t>
            </w:r>
            <w:r w:rsidRPr="00996564">
              <w:t>предметов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распознавать имена прилагательные среди других частей речи по обобщённому лексическому значению и вопросу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</w:t>
            </w:r>
            <w:r w:rsidRPr="00F95EE3">
              <w:rPr>
                <w:lang w:val="ru-RU"/>
              </w:rPr>
              <w:t>: Понимать и удерживать учебную задачу, стремиться её выполнить.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Строить речевое высказывание в устной форме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</w:t>
            </w:r>
            <w:r w:rsidRPr="00F95EE3">
              <w:rPr>
                <w:lang w:val="ru-RU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Соблюдать в речи правила речевого этикета, оценивать свою речь на предмет её вежливости и доброжелательности по отношению к собеседнику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132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02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Комбинированный</w:t>
            </w:r>
            <w:r w:rsidR="000968DC">
              <w:rPr>
                <w:lang w:val="ru-RU"/>
              </w:rPr>
              <w:t xml:space="preserve"> </w:t>
            </w:r>
            <w:r>
              <w:t>урок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Отчего зависят грамматичес-кие признаки имени прилагатель-ного?</w:t>
            </w:r>
          </w:p>
        </w:tc>
        <w:tc>
          <w:tcPr>
            <w:tcW w:w="1701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Главное и зависимое слово в словосочетании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правильно определять грамматические признаки имени прилагательного, через связь с именем существительным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понимать и принимать задачу, видеть её практическую ценность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овладение основами логического и алгоритмического мышления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получение информации в различных видах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lang w:val="ru-RU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t>133</w:t>
            </w:r>
          </w:p>
          <w:p w:rsidR="00C9753E" w:rsidRPr="00BF7668" w:rsidRDefault="00C9753E" w:rsidP="00F95EE3">
            <w:r>
              <w:t>134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Default="000E575B" w:rsidP="00F95EE3">
            <w:r>
              <w:t>05</w:t>
            </w:r>
            <w:r w:rsidR="00C9753E">
              <w:t>.04</w:t>
            </w:r>
          </w:p>
          <w:p w:rsidR="00C9753E" w:rsidRPr="00EB0514" w:rsidRDefault="000E575B" w:rsidP="00F95EE3">
            <w:r>
              <w:t>06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Прилагательные близкие и противоположные по значению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Комбинированный</w:t>
            </w:r>
            <w:r w:rsidR="000968DC">
              <w:rPr>
                <w:lang w:val="ru-RU"/>
              </w:rPr>
              <w:t xml:space="preserve"> </w:t>
            </w:r>
            <w:r>
              <w:t>урок</w:t>
            </w:r>
          </w:p>
          <w:p w:rsidR="00C9753E" w:rsidRPr="00996564" w:rsidRDefault="00C9753E" w:rsidP="00F95EE3"/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использовать прилагатель-ные для более точного описания предметов?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Синонимы, антонимы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использовать имена прилагательные для более точного описания предметов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чёткое выполнение инструкции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умение действовать в соответствии с алгоритмом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овладение способами и приёмами поиска информации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Грамотное построение своих высказываний; умение поддерживать беседу по заданной теме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135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rPr>
                <w:lang w:val="ru-RU"/>
              </w:rPr>
              <w:t>07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Упражнения в различении имен прилагательных среди однокоренных </w:t>
            </w:r>
            <w:r w:rsidRPr="00F95EE3">
              <w:rPr>
                <w:lang w:val="ru-RU"/>
              </w:rPr>
              <w:lastRenderedPageBreak/>
              <w:t>слов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lastRenderedPageBreak/>
              <w:t>Комбинированныйурок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Как различать имена прилагатель-ные среди однокоренных </w:t>
            </w:r>
            <w:r w:rsidRPr="00F95EE3">
              <w:rPr>
                <w:lang w:val="ru-RU"/>
              </w:rPr>
              <w:lastRenderedPageBreak/>
              <w:t>слов?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>
              <w:lastRenderedPageBreak/>
              <w:t>Однокоренныеслова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различать имена прилагательные среди однокоренных </w:t>
            </w:r>
            <w:r w:rsidRPr="00F95EE3">
              <w:rPr>
                <w:lang w:val="ru-RU"/>
              </w:rPr>
              <w:lastRenderedPageBreak/>
              <w:t>слов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чёткое выполнение инструкции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</w:t>
            </w:r>
            <w:r w:rsidRPr="00F95EE3">
              <w:rPr>
                <w:lang w:val="ru-RU"/>
              </w:rPr>
              <w:t>: умение действовать в соответствии с алгоритмом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К: </w:t>
            </w:r>
            <w:r w:rsidRPr="00F95EE3">
              <w:rPr>
                <w:lang w:val="ru-RU"/>
              </w:rPr>
              <w:t>овладение способами и приёмами поиска информации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Грамотное построение своих высказываний; умение поддерживать беседу по заданной теме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lastRenderedPageBreak/>
              <w:t>136</w:t>
            </w:r>
          </w:p>
          <w:p w:rsidR="00C9753E" w:rsidRPr="00BF7668" w:rsidRDefault="00C9753E" w:rsidP="00F95EE3">
            <w:r>
              <w:t>137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Default="000E575B" w:rsidP="00F95EE3">
            <w:r>
              <w:t>08</w:t>
            </w:r>
            <w:r w:rsidR="00C9753E">
              <w:t>.04</w:t>
            </w:r>
          </w:p>
          <w:p w:rsidR="00C9753E" w:rsidRPr="00EB0514" w:rsidRDefault="000E575B" w:rsidP="00F95EE3">
            <w:r>
              <w:t>09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Единственное и множественное число имён прилагательных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изменяются имена прилагатель-ные?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число имён прилагательных и изменять их по числам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Поиск объекта по описанию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освоение способов решения проблем творческого и поискового характера</w:t>
            </w:r>
          </w:p>
          <w:p w:rsidR="00C9753E" w:rsidRDefault="00C9753E" w:rsidP="00F95EE3">
            <w:r w:rsidRPr="00996564">
              <w:rPr>
                <w:b/>
              </w:rPr>
              <w:t xml:space="preserve">К: </w:t>
            </w:r>
            <w:r w:rsidRPr="00996564">
              <w:t>приём и передачаинформации</w:t>
            </w:r>
          </w:p>
          <w:p w:rsidR="00C9753E" w:rsidRPr="00996564" w:rsidRDefault="00C9753E" w:rsidP="00F95EE3">
            <w:pPr>
              <w:rPr>
                <w:b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996564" w:rsidRDefault="00C9753E" w:rsidP="00F95EE3">
            <w:r w:rsidRPr="00996564">
              <w:t>Формированиевнутреннейпозициишкольника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138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12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Провер</w:t>
            </w:r>
            <w:r>
              <w:t>очная</w:t>
            </w:r>
            <w:r w:rsidR="002D074D">
              <w:rPr>
                <w:lang w:val="ru-RU"/>
              </w:rPr>
              <w:t xml:space="preserve"> </w:t>
            </w:r>
            <w:r>
              <w:t xml:space="preserve">работа. </w:t>
            </w:r>
            <w:r w:rsidRPr="0000779E">
              <w:rPr>
                <w:b/>
              </w:rPr>
              <w:t>Тест №</w:t>
            </w:r>
            <w:r>
              <w:rPr>
                <w:b/>
              </w:rPr>
              <w:t>8.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Какихрезультатов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139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13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Обобщение знаний об имени прилагательном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Повторе-ние и обобщение</w:t>
            </w:r>
          </w:p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Какихрезультатов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140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104E9C" w:rsidP="00F95EE3">
            <w:r>
              <w:t>1</w:t>
            </w:r>
            <w:r w:rsidR="000E575B">
              <w:rPr>
                <w:lang w:val="ru-RU"/>
              </w:rPr>
              <w:t>4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Что</w:t>
            </w:r>
            <w:r w:rsidR="002D074D">
              <w:rPr>
                <w:lang w:val="ru-RU"/>
              </w:rPr>
              <w:t xml:space="preserve"> </w:t>
            </w:r>
            <w:r w:rsidRPr="00996564">
              <w:t>такое</w:t>
            </w:r>
            <w:r w:rsidR="002D074D">
              <w:rPr>
                <w:lang w:val="ru-RU"/>
              </w:rPr>
              <w:t xml:space="preserve"> </w:t>
            </w:r>
            <w:r w:rsidRPr="00996564">
              <w:t>текст-описание?</w:t>
            </w:r>
          </w:p>
          <w:p w:rsidR="00C9753E" w:rsidRPr="00996564" w:rsidRDefault="00C9753E" w:rsidP="00F95EE3"/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Комбинированныйурок</w:t>
            </w:r>
          </w:p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Чтотакоетекст-описание?</w:t>
            </w:r>
          </w:p>
          <w:p w:rsidR="00C9753E" w:rsidRPr="00996564" w:rsidRDefault="00C9753E" w:rsidP="00F95EE3"/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определять текст-описание по его признакам, </w:t>
            </w:r>
            <w:r w:rsidRPr="00F95EE3">
              <w:rPr>
                <w:lang w:val="ru-RU"/>
              </w:rPr>
              <w:lastRenderedPageBreak/>
              <w:t>составлять текст на основе личных наблюдений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Выполнение инструкций, в том числе программы или алгоритма.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П: </w:t>
            </w:r>
            <w:r w:rsidRPr="00F95EE3">
              <w:rPr>
                <w:lang w:val="ru-RU"/>
              </w:rPr>
              <w:t>овладение логическими действиями сравнения, анализа, синтеза, обобщения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Формирование мотивации достижения результата, стремление к совершенствованию </w:t>
            </w:r>
            <w:r w:rsidRPr="00F95EE3">
              <w:rPr>
                <w:lang w:val="ru-RU"/>
              </w:rPr>
              <w:lastRenderedPageBreak/>
              <w:t>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lastRenderedPageBreak/>
              <w:t>141</w:t>
            </w:r>
          </w:p>
          <w:p w:rsidR="00C9753E" w:rsidRPr="00BF7668" w:rsidRDefault="00C9753E" w:rsidP="00F95EE3"/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104E9C" w:rsidP="00F95EE3">
            <w:r>
              <w:t>1</w:t>
            </w:r>
            <w:r w:rsidR="000E575B">
              <w:rPr>
                <w:lang w:val="ru-RU"/>
              </w:rPr>
              <w:t>5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Наблюдение над употреблением имен прилагательных в тексте-описания.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Комбинированныйурок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употреблять имена прилагатель-ные в тексте-описания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>
              <w:t>Текст-описания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текст-описание по его признакам, составлять текст на основе личных наблюдений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Выполнение инструкций, в том числе программы или алгоритма.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овладение логическими действиями сравнения, анализа, синтеза, обобщения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142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16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Составление текста-описания на основе личных наблюдений.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Развитиеречи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употреблять имена прилагатель-ные в тексте-описания</w:t>
            </w:r>
          </w:p>
        </w:tc>
        <w:tc>
          <w:tcPr>
            <w:tcW w:w="1701" w:type="dxa"/>
            <w:shd w:val="clear" w:color="auto" w:fill="auto"/>
          </w:tcPr>
          <w:p w:rsidR="00C9753E" w:rsidRDefault="00C9753E" w:rsidP="00F95EE3">
            <w:r>
              <w:t>Текст-описания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текст-описание по его признакам, составлять текст на основе личных наблюдений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Выполнение инструкций, в том числе программы или алгоритма.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овладение логическими действиями сравнения, анализа, синтеза, обобщения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C9753E" w:rsidRDefault="00C9753E" w:rsidP="00F95EE3">
            <w:pPr>
              <w:jc w:val="center"/>
              <w:rPr>
                <w:spacing w:val="-10"/>
                <w:sz w:val="21"/>
                <w:szCs w:val="21"/>
              </w:rPr>
            </w:pPr>
            <w:r>
              <w:rPr>
                <w:b/>
              </w:rPr>
              <w:t>МЕСТОИМЕНИЕ (4 ч)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t>143</w:t>
            </w:r>
          </w:p>
          <w:p w:rsidR="00C9753E" w:rsidRPr="00BF7668" w:rsidRDefault="00C9753E" w:rsidP="00F95EE3">
            <w:r>
              <w:t>144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Default="00C9753E" w:rsidP="00F95EE3">
            <w:r>
              <w:t>1</w:t>
            </w:r>
            <w:r w:rsidR="000E575B">
              <w:rPr>
                <w:lang w:val="ru-RU"/>
              </w:rPr>
              <w:t>9</w:t>
            </w:r>
            <w:r>
              <w:t>.04</w:t>
            </w:r>
          </w:p>
          <w:p w:rsidR="00C9753E" w:rsidRPr="00EB0514" w:rsidRDefault="000E575B" w:rsidP="00F95EE3">
            <w:r>
              <w:t>20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Что</w:t>
            </w:r>
            <w:r w:rsidR="002D074D">
              <w:rPr>
                <w:lang w:val="ru-RU"/>
              </w:rPr>
              <w:t xml:space="preserve"> </w:t>
            </w:r>
            <w:r w:rsidRPr="00996564">
              <w:t>такое</w:t>
            </w:r>
            <w:r w:rsidR="002D074D">
              <w:rPr>
                <w:lang w:val="ru-RU"/>
              </w:rPr>
              <w:t xml:space="preserve"> </w:t>
            </w:r>
            <w:r w:rsidRPr="00996564">
              <w:t>местоимение?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Изучениеновогоматериала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Чтотакоеместоимение?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Местоимение, указывает, лицо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определять местоимения как часть речи, правильно употреблять их </w:t>
            </w:r>
            <w:r w:rsidRPr="00F95EE3">
              <w:rPr>
                <w:lang w:val="ru-RU"/>
              </w:rPr>
              <w:lastRenderedPageBreak/>
              <w:t>вместо имени.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Выполнение инструкций, в том числе программы или алгоритма.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овладение логическими </w:t>
            </w:r>
            <w:r w:rsidRPr="00F95EE3">
              <w:rPr>
                <w:lang w:val="ru-RU"/>
              </w:rPr>
              <w:lastRenderedPageBreak/>
              <w:t>действиями сравнения, анализа, синтеза, обобщения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>приём и передача информации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Овладение умениями  сотрудничества с учителем и одноклассниками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lastRenderedPageBreak/>
              <w:t>145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104E9C" w:rsidP="00F95EE3">
            <w:r>
              <w:t>2</w:t>
            </w:r>
            <w:r w:rsidR="000E575B">
              <w:rPr>
                <w:lang w:val="ru-RU"/>
              </w:rPr>
              <w:t>1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Что</w:t>
            </w:r>
            <w:r w:rsidR="002D074D">
              <w:rPr>
                <w:lang w:val="ru-RU"/>
              </w:rPr>
              <w:t xml:space="preserve"> </w:t>
            </w:r>
            <w:r w:rsidRPr="00996564">
              <w:t>такое</w:t>
            </w:r>
            <w:r w:rsidR="002D074D">
              <w:rPr>
                <w:lang w:val="ru-RU"/>
              </w:rPr>
              <w:t xml:space="preserve"> </w:t>
            </w:r>
            <w:r w:rsidRPr="00996564">
              <w:t>текст-рассуждение?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Изучениеновогоматериала</w:t>
            </w:r>
          </w:p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Чтотакоетекст-рассуждение?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Выводы, наблюдение, итог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определять текст-рассуждение по его признакам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группировка и упорядочение объектов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 установление причинно-следственных связей, </w:t>
            </w:r>
          </w:p>
          <w:p w:rsidR="00C9753E" w:rsidRPr="00996564" w:rsidRDefault="00C9753E" w:rsidP="00F95EE3">
            <w:r w:rsidRPr="00996564">
              <w:rPr>
                <w:b/>
              </w:rPr>
              <w:t>К:</w:t>
            </w:r>
            <w:r w:rsidRPr="00996564">
              <w:t>построениерассуждений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146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104E9C" w:rsidP="00F95EE3">
            <w:r>
              <w:t>2</w:t>
            </w:r>
            <w:r w:rsidR="000E575B">
              <w:rPr>
                <w:lang w:val="ru-RU"/>
              </w:rPr>
              <w:t>2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>
              <w:t>Проверочная</w:t>
            </w:r>
            <w:r w:rsidR="000968DC">
              <w:rPr>
                <w:lang w:val="ru-RU"/>
              </w:rPr>
              <w:t xml:space="preserve"> </w:t>
            </w:r>
            <w:r>
              <w:t xml:space="preserve">работа. </w:t>
            </w:r>
            <w:r w:rsidRPr="0000779E">
              <w:rPr>
                <w:b/>
              </w:rPr>
              <w:t>Тест №</w:t>
            </w:r>
            <w:r>
              <w:rPr>
                <w:b/>
              </w:rPr>
              <w:t>9.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Контрользнаний, умений и навыков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Какихрезультатов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Использованиеизученныхтерминов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Tr="00F95EE3">
        <w:trPr>
          <w:trHeight w:val="165"/>
        </w:trPr>
        <w:tc>
          <w:tcPr>
            <w:tcW w:w="15970" w:type="dxa"/>
            <w:gridSpan w:val="13"/>
            <w:shd w:val="clear" w:color="auto" w:fill="auto"/>
          </w:tcPr>
          <w:p w:rsidR="00C9753E" w:rsidRDefault="00C9753E" w:rsidP="00F95EE3">
            <w:pPr>
              <w:jc w:val="center"/>
              <w:rPr>
                <w:spacing w:val="-10"/>
                <w:sz w:val="21"/>
                <w:szCs w:val="21"/>
              </w:rPr>
            </w:pPr>
            <w:r w:rsidRPr="00F95EE3">
              <w:rPr>
                <w:b/>
                <w:lang w:val="ru-RU"/>
              </w:rPr>
              <w:t xml:space="preserve">ПРЕДЛОГИ  ( 6 ч + 2 ч  контрольный диктант и проект «В словари-за частями речи!» </w:t>
            </w:r>
            <w:r w:rsidRPr="0000779E">
              <w:rPr>
                <w:b/>
              </w:rPr>
              <w:t>)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147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23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Общее</w:t>
            </w:r>
            <w:r w:rsidR="002D074D">
              <w:rPr>
                <w:lang w:val="ru-RU"/>
              </w:rPr>
              <w:t xml:space="preserve"> </w:t>
            </w:r>
            <w:r w:rsidRPr="00996564">
              <w:t>понятие о предлоге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Изучениеновогоматериала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 w:rsidRPr="00996564">
              <w:t>Длячегонужныпредлоги?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Служебныечастиречи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осознавать предлог как часть речи, употреблять его с именами существительными или местоимениями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умениями  сотрудничества с учителем и одноклассниками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148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26</w:t>
            </w:r>
            <w:r w:rsidR="00C9753E">
              <w:t>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Раздельное написание предлогов со </w:t>
            </w:r>
            <w:r w:rsidRPr="00F95EE3">
              <w:rPr>
                <w:lang w:val="ru-RU"/>
              </w:rPr>
              <w:lastRenderedPageBreak/>
              <w:t>словами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lastRenderedPageBreak/>
              <w:t>Комбинированныйу</w:t>
            </w:r>
            <w:r>
              <w:lastRenderedPageBreak/>
              <w:t>рок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Как пишутся предлоги с другими </w:t>
            </w:r>
            <w:r w:rsidRPr="00F95EE3">
              <w:rPr>
                <w:lang w:val="ru-RU"/>
              </w:rPr>
              <w:lastRenderedPageBreak/>
              <w:t>словами?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lastRenderedPageBreak/>
              <w:t>Слитное и раздельноенаписание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писать предлоги отдельно от </w:t>
            </w:r>
            <w:r w:rsidRPr="00F95EE3">
              <w:rPr>
                <w:lang w:val="ru-RU"/>
              </w:rPr>
              <w:lastRenderedPageBreak/>
              <w:t xml:space="preserve">других слов, 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</w:t>
            </w:r>
            <w:r w:rsidRPr="00F95EE3">
              <w:rPr>
                <w:lang w:val="ru-RU"/>
              </w:rPr>
              <w:lastRenderedPageBreak/>
              <w:t>сотрудничестве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классификация по заданным признакам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 xml:space="preserve"> Этические чувства, доброжелательность, эмоционально-</w:t>
            </w:r>
            <w:r w:rsidRPr="00F95EE3">
              <w:rPr>
                <w:lang w:val="ru-RU"/>
              </w:rPr>
              <w:lastRenderedPageBreak/>
              <w:t>нравственная отзывчивость, желание проявлять заботу об окружающих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Default="00C9753E" w:rsidP="00F95EE3">
            <w:r>
              <w:lastRenderedPageBreak/>
              <w:t>149</w:t>
            </w:r>
          </w:p>
          <w:p w:rsidR="00C9753E" w:rsidRPr="00BF7668" w:rsidRDefault="00C9753E" w:rsidP="00F95EE3">
            <w:r>
              <w:t>150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104E9C" w:rsidRDefault="000E575B" w:rsidP="00F95EE3">
            <w:pPr>
              <w:rPr>
                <w:lang w:val="ru-RU"/>
              </w:rPr>
            </w:pPr>
            <w:r>
              <w:t>27</w:t>
            </w:r>
            <w:r w:rsidR="00104E9C">
              <w:t>.0</w:t>
            </w:r>
            <w:r>
              <w:rPr>
                <w:lang w:val="ru-RU"/>
              </w:rPr>
              <w:t>428</w:t>
            </w:r>
            <w:r w:rsidR="00104E9C">
              <w:t>.0</w:t>
            </w:r>
            <w:r w:rsidR="00104E9C">
              <w:rPr>
                <w:lang w:val="ru-RU"/>
              </w:rPr>
              <w:t>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C86BCA">
              <w:rPr>
                <w:highlight w:val="yellow"/>
                <w:lang w:val="ru-RU"/>
              </w:rPr>
              <w:t>Правописание предлогов в именами существительными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Комбинированныйурок</w:t>
            </w:r>
          </w:p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писать предлоги с именами существитель-ными?</w:t>
            </w:r>
          </w:p>
        </w:tc>
        <w:tc>
          <w:tcPr>
            <w:tcW w:w="1701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писать предлоги отдельно от других слов,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классификация по заданным признакам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 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151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29.04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Default="00C9753E" w:rsidP="00F95EE3">
            <w:pPr>
              <w:rPr>
                <w:b/>
              </w:rPr>
            </w:pPr>
            <w:r w:rsidRPr="0000779E">
              <w:rPr>
                <w:b/>
              </w:rPr>
              <w:t>Контрольный</w:t>
            </w:r>
            <w:r w:rsidR="002D074D">
              <w:rPr>
                <w:b/>
                <w:lang w:val="ru-RU"/>
              </w:rPr>
              <w:t xml:space="preserve"> </w:t>
            </w:r>
            <w:r w:rsidRPr="0000779E">
              <w:rPr>
                <w:b/>
              </w:rPr>
              <w:t>диктант № 9</w:t>
            </w:r>
            <w:r>
              <w:rPr>
                <w:b/>
              </w:rPr>
              <w:t>.</w:t>
            </w:r>
          </w:p>
          <w:p w:rsidR="00C9753E" w:rsidRPr="0000779E" w:rsidRDefault="00C9753E" w:rsidP="00F95EE3">
            <w:r w:rsidRPr="0000779E">
              <w:t>«Части</w:t>
            </w:r>
            <w:r w:rsidR="002D074D">
              <w:rPr>
                <w:lang w:val="ru-RU"/>
              </w:rPr>
              <w:t xml:space="preserve"> </w:t>
            </w:r>
            <w:r w:rsidRPr="0000779E">
              <w:t>речи»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Контрользнаний, умений и навыков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152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0E575B" w:rsidP="00F95EE3">
            <w:r>
              <w:t>30.04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над ошибками. Восстановление деформирован-ного повествователь-ного текста.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Комбинированныйурок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ошибки, восстанавливать деформированный текст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определять общую цель и пути её </w:t>
            </w:r>
            <w:r w:rsidRPr="00F95EE3">
              <w:rPr>
                <w:lang w:val="ru-RU"/>
              </w:rPr>
              <w:lastRenderedPageBreak/>
              <w:t>достижения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lastRenderedPageBreak/>
              <w:t>153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1D1F58" w:rsidP="00F95EE3">
            <w:r>
              <w:rPr>
                <w:lang w:val="ru-RU"/>
              </w:rPr>
              <w:t>04</w:t>
            </w:r>
            <w:r w:rsidR="00C9753E">
              <w:t>.05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Проект</w:t>
            </w:r>
            <w:r w:rsidRPr="00F95EE3">
              <w:rPr>
                <w:lang w:val="ru-RU"/>
              </w:rPr>
              <w:t xml:space="preserve"> «В словари-за частями речи!»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Default="00C9753E" w:rsidP="00F95EE3">
            <w:r>
              <w:t>Урок-проект</w:t>
            </w:r>
          </w:p>
        </w:tc>
        <w:tc>
          <w:tcPr>
            <w:tcW w:w="1843" w:type="dxa"/>
            <w:shd w:val="clear" w:color="auto" w:fill="auto"/>
          </w:tcPr>
          <w:p w:rsidR="00C9753E" w:rsidRPr="00996564" w:rsidRDefault="00C9753E" w:rsidP="00F95EE3">
            <w:r>
              <w:t>Как</w:t>
            </w:r>
            <w:r w:rsidR="00C86BCA">
              <w:rPr>
                <w:lang w:val="ru-RU"/>
              </w:rPr>
              <w:t xml:space="preserve"> </w:t>
            </w:r>
            <w:r>
              <w:t>пользоваться</w:t>
            </w:r>
            <w:r w:rsidR="00C86BCA">
              <w:rPr>
                <w:lang w:val="ru-RU"/>
              </w:rPr>
              <w:t xml:space="preserve"> </w:t>
            </w:r>
            <w:r>
              <w:t>словарями?</w:t>
            </w:r>
          </w:p>
        </w:tc>
        <w:tc>
          <w:tcPr>
            <w:tcW w:w="1701" w:type="dxa"/>
            <w:shd w:val="clear" w:color="auto" w:fill="auto"/>
          </w:tcPr>
          <w:p w:rsidR="00C9753E" w:rsidRPr="0000779E" w:rsidRDefault="00C9753E" w:rsidP="00F95EE3">
            <w:r>
              <w:t>Толковый, орфографический, орфоэпический.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пользоваться словарями находить полезную информацию в словарях.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154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D43F13" w:rsidP="00F95EE3">
            <w:r>
              <w:t>05</w:t>
            </w:r>
            <w:r w:rsidR="00C9753E">
              <w:t>.05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C9753E" w:rsidRDefault="00C9753E" w:rsidP="00F95EE3">
            <w:pPr>
              <w:rPr>
                <w:b/>
                <w:lang w:val="ru-RU"/>
              </w:rPr>
            </w:pPr>
            <w:r w:rsidRPr="00C9753E">
              <w:rPr>
                <w:b/>
                <w:lang w:val="ru-RU"/>
              </w:rPr>
              <w:t xml:space="preserve">Контрольный диктант за 4 четверть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C9753E" w:rsidRDefault="00C9753E" w:rsidP="00F95EE3">
            <w:r w:rsidRPr="00996564">
              <w:t>Какихрезультатов я достиг?</w:t>
            </w:r>
          </w:p>
        </w:tc>
        <w:tc>
          <w:tcPr>
            <w:tcW w:w="1701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правописания.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осознание качества и уровня усвоения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поиск и выделение необходимой информации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умение с достаточной полнотой и точностью выражать свои мысли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  <w:p w:rsidR="00C9753E" w:rsidRPr="00F95EE3" w:rsidRDefault="00C9753E" w:rsidP="00F95EE3">
            <w:pPr>
              <w:rPr>
                <w:lang w:val="ru-RU"/>
              </w:rPr>
            </w:pPr>
          </w:p>
          <w:p w:rsidR="00C9753E" w:rsidRPr="00F95EE3" w:rsidRDefault="00C9753E" w:rsidP="00F95EE3">
            <w:pPr>
              <w:rPr>
                <w:lang w:val="ru-RU"/>
              </w:rPr>
            </w:pP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9753E" w:rsidRPr="00F95EE3" w:rsidRDefault="00C9753E" w:rsidP="00F95EE3">
            <w:pPr>
              <w:rPr>
                <w:lang w:val="ru-RU"/>
              </w:rPr>
            </w:pPr>
          </w:p>
        </w:tc>
      </w:tr>
      <w:tr w:rsidR="00C9753E" w:rsidTr="00F95EE3">
        <w:trPr>
          <w:trHeight w:val="562"/>
        </w:trPr>
        <w:tc>
          <w:tcPr>
            <w:tcW w:w="15970" w:type="dxa"/>
            <w:gridSpan w:val="13"/>
            <w:shd w:val="clear" w:color="auto" w:fill="auto"/>
          </w:tcPr>
          <w:p w:rsidR="00C9753E" w:rsidRDefault="00104E9C" w:rsidP="00F95EE3">
            <w:pPr>
              <w:jc w:val="center"/>
              <w:rPr>
                <w:spacing w:val="-10"/>
                <w:sz w:val="21"/>
                <w:szCs w:val="21"/>
              </w:rPr>
            </w:pPr>
            <w:r>
              <w:rPr>
                <w:b/>
              </w:rPr>
              <w:t>ПОВТОРЕНИЕ (1</w:t>
            </w:r>
            <w:r w:rsidR="0091004A">
              <w:rPr>
                <w:b/>
                <w:lang w:val="ru-RU"/>
              </w:rPr>
              <w:t>6</w:t>
            </w:r>
            <w:r w:rsidR="00C9753E" w:rsidRPr="00491D6E">
              <w:rPr>
                <w:b/>
              </w:rPr>
              <w:t>ч)</w:t>
            </w:r>
          </w:p>
        </w:tc>
      </w:tr>
      <w:tr w:rsidR="00C9753E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C9753E" w:rsidRPr="00BF7668" w:rsidRDefault="00C9753E" w:rsidP="00F95EE3">
            <w:r>
              <w:t>155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9753E" w:rsidRPr="00EB0514" w:rsidRDefault="00D43F13" w:rsidP="00F95EE3">
            <w:r>
              <w:t>06</w:t>
            </w:r>
            <w:r w:rsidR="00C9753E">
              <w:t>.05</w:t>
            </w:r>
          </w:p>
        </w:tc>
        <w:tc>
          <w:tcPr>
            <w:tcW w:w="709" w:type="dxa"/>
            <w:gridSpan w:val="2"/>
          </w:tcPr>
          <w:p w:rsidR="00C9753E" w:rsidRPr="00EB0514" w:rsidRDefault="00C9753E" w:rsidP="00F95EE3"/>
        </w:tc>
        <w:tc>
          <w:tcPr>
            <w:tcW w:w="1985" w:type="dxa"/>
            <w:shd w:val="clear" w:color="auto" w:fill="auto"/>
          </w:tcPr>
          <w:p w:rsidR="00C9753E" w:rsidRPr="00996564" w:rsidRDefault="00C9753E" w:rsidP="00F95EE3">
            <w:r w:rsidRPr="00996564">
              <w:t>Повторениепотеме «Текст»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753E" w:rsidRPr="00996564" w:rsidRDefault="00C9753E" w:rsidP="00F95EE3">
            <w:r>
              <w:t>Повторе-ние и обобщение</w:t>
            </w:r>
          </w:p>
          <w:p w:rsidR="00C9753E" w:rsidRPr="00996564" w:rsidRDefault="00C9753E" w:rsidP="00F95EE3"/>
        </w:tc>
        <w:tc>
          <w:tcPr>
            <w:tcW w:w="184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определить вид текста по его признакам?</w:t>
            </w:r>
          </w:p>
        </w:tc>
        <w:tc>
          <w:tcPr>
            <w:tcW w:w="1701" w:type="dxa"/>
            <w:shd w:val="clear" w:color="auto" w:fill="auto"/>
          </w:tcPr>
          <w:p w:rsidR="00C9753E" w:rsidRPr="00996564" w:rsidRDefault="00C9753E" w:rsidP="00F95EE3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применять изученные правила правописания, писать под </w:t>
            </w:r>
            <w:r w:rsidRPr="00F95EE3">
              <w:rPr>
                <w:lang w:val="ru-RU"/>
              </w:rPr>
              <w:lastRenderedPageBreak/>
              <w:t>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>Р::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Произвольно и осознанно владеть общими приёмами </w:t>
            </w:r>
            <w:r w:rsidRPr="00F95EE3">
              <w:rPr>
                <w:lang w:val="ru-RU"/>
              </w:rPr>
              <w:lastRenderedPageBreak/>
              <w:t>решения задач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C9753E" w:rsidRPr="00F95EE3" w:rsidRDefault="00C9753E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C9753E" w:rsidRPr="00F95EE3" w:rsidRDefault="00C9753E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Овладение умениями  сотрудничества с учителем и одноклассниками</w:t>
            </w:r>
          </w:p>
        </w:tc>
      </w:tr>
      <w:tr w:rsidR="00BA024F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BA024F" w:rsidRPr="00BA024F" w:rsidRDefault="00BA024F" w:rsidP="00F95EE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156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A024F" w:rsidRPr="00BA024F" w:rsidRDefault="00D43F13" w:rsidP="00F95EE3">
            <w:pPr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BA024F">
              <w:rPr>
                <w:lang w:val="ru-RU"/>
              </w:rPr>
              <w:t>.05</w:t>
            </w:r>
          </w:p>
        </w:tc>
        <w:tc>
          <w:tcPr>
            <w:tcW w:w="709" w:type="dxa"/>
            <w:gridSpan w:val="2"/>
          </w:tcPr>
          <w:p w:rsidR="00BA024F" w:rsidRPr="00EB0514" w:rsidRDefault="00BA024F" w:rsidP="00F95EE3"/>
        </w:tc>
        <w:tc>
          <w:tcPr>
            <w:tcW w:w="1985" w:type="dxa"/>
            <w:shd w:val="clear" w:color="auto" w:fill="auto"/>
          </w:tcPr>
          <w:p w:rsidR="00BA024F" w:rsidRPr="00F95EE3" w:rsidRDefault="00BA024F" w:rsidP="00BA024F">
            <w:pPr>
              <w:rPr>
                <w:lang w:val="ru-RU"/>
              </w:rPr>
            </w:pPr>
            <w:r w:rsidRPr="00F95EE3">
              <w:rPr>
                <w:lang w:val="ru-RU"/>
              </w:rPr>
              <w:t>Повторение по теме «Слово и его значение»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A024F" w:rsidRPr="00996564" w:rsidRDefault="00BA024F" w:rsidP="00BA024F">
            <w:r>
              <w:t>Повторе-ние и обобщение</w:t>
            </w:r>
          </w:p>
          <w:p w:rsidR="00BA024F" w:rsidRPr="00996564" w:rsidRDefault="00BA024F" w:rsidP="00BA024F"/>
          <w:p w:rsidR="00BA024F" w:rsidRPr="00996564" w:rsidRDefault="00BA024F" w:rsidP="00BA024F"/>
        </w:tc>
        <w:tc>
          <w:tcPr>
            <w:tcW w:w="1843" w:type="dxa"/>
            <w:shd w:val="clear" w:color="auto" w:fill="auto"/>
          </w:tcPr>
          <w:p w:rsidR="00BA024F" w:rsidRPr="00F95EE3" w:rsidRDefault="00BA024F" w:rsidP="00BA024F">
            <w:pPr>
              <w:rPr>
                <w:lang w:val="ru-RU"/>
              </w:rPr>
            </w:pPr>
            <w:r w:rsidRPr="00F95EE3">
              <w:rPr>
                <w:lang w:val="ru-RU"/>
              </w:rPr>
              <w:t>Какими грамматическими признаками обладают слова?</w:t>
            </w:r>
          </w:p>
        </w:tc>
        <w:tc>
          <w:tcPr>
            <w:tcW w:w="1701" w:type="dxa"/>
            <w:shd w:val="clear" w:color="auto" w:fill="auto"/>
          </w:tcPr>
          <w:p w:rsidR="00BA024F" w:rsidRPr="00996564" w:rsidRDefault="00BA024F" w:rsidP="00BA024F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BA024F" w:rsidRPr="00F95EE3" w:rsidRDefault="00BA024F" w:rsidP="00BA024F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BA024F" w:rsidRPr="00F95EE3" w:rsidRDefault="00BA024F" w:rsidP="00BA024F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проявлять познавательную инициативу в учебном сотрудничестве</w:t>
            </w:r>
          </w:p>
          <w:p w:rsidR="00BA024F" w:rsidRPr="00F95EE3" w:rsidRDefault="00BA024F" w:rsidP="00BA024F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классификация по заданным признакам</w:t>
            </w:r>
          </w:p>
          <w:p w:rsidR="00BA024F" w:rsidRPr="00F95EE3" w:rsidRDefault="00BA024F" w:rsidP="00BA024F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Формулировать собственное мнение и позицию</w:t>
            </w:r>
          </w:p>
        </w:tc>
        <w:tc>
          <w:tcPr>
            <w:tcW w:w="2634" w:type="dxa"/>
            <w:shd w:val="clear" w:color="auto" w:fill="auto"/>
          </w:tcPr>
          <w:p w:rsidR="00BA024F" w:rsidRPr="00F95EE3" w:rsidRDefault="00BA024F" w:rsidP="00BA024F">
            <w:pPr>
              <w:rPr>
                <w:lang w:val="ru-RU"/>
              </w:rPr>
            </w:pPr>
            <w:r w:rsidRPr="00F95EE3">
              <w:rPr>
                <w:lang w:val="ru-RU"/>
              </w:rPr>
              <w:t>Овладение умениями  сотрудничества с учителем и одноклассниками</w:t>
            </w:r>
          </w:p>
        </w:tc>
      </w:tr>
      <w:tr w:rsidR="00BA024F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BA024F" w:rsidRPr="00BA024F" w:rsidRDefault="00BA024F" w:rsidP="00F95EE3">
            <w:pPr>
              <w:rPr>
                <w:lang w:val="ru-RU"/>
              </w:rPr>
            </w:pPr>
            <w:r>
              <w:t>15</w:t>
            </w:r>
            <w:r>
              <w:rPr>
                <w:lang w:val="ru-RU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A024F" w:rsidRDefault="00BA024F" w:rsidP="00F95EE3">
            <w:r>
              <w:t>1</w:t>
            </w:r>
            <w:r w:rsidR="00D43F13">
              <w:rPr>
                <w:lang w:val="ru-RU"/>
              </w:rPr>
              <w:t>1</w:t>
            </w:r>
            <w:r>
              <w:t>.05</w:t>
            </w:r>
          </w:p>
        </w:tc>
        <w:tc>
          <w:tcPr>
            <w:tcW w:w="709" w:type="dxa"/>
            <w:gridSpan w:val="2"/>
          </w:tcPr>
          <w:p w:rsidR="00BA024F" w:rsidRPr="00EB0514" w:rsidRDefault="00BA024F" w:rsidP="00F95EE3"/>
        </w:tc>
        <w:tc>
          <w:tcPr>
            <w:tcW w:w="1985" w:type="dxa"/>
            <w:shd w:val="clear" w:color="auto" w:fill="auto"/>
          </w:tcPr>
          <w:p w:rsidR="00BA024F" w:rsidRPr="00BA355D" w:rsidRDefault="005B6D4C" w:rsidP="00F95E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Итоговая диагностическая работа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Контроль знаний, умений и навыков</w:t>
            </w:r>
          </w:p>
        </w:tc>
        <w:tc>
          <w:tcPr>
            <w:tcW w:w="184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Р:</w:t>
            </w:r>
            <w:r w:rsidRPr="00F95EE3">
              <w:rPr>
                <w:lang w:val="ru-RU"/>
              </w:rPr>
              <w:t xml:space="preserve"> преобразовывать знания в практические умения</w:t>
            </w: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Произвольно и осознанно владеть общими приёмами решения задач</w:t>
            </w: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>К:</w:t>
            </w:r>
            <w:r w:rsidRPr="00F95EE3">
              <w:rPr>
                <w:lang w:val="ru-RU"/>
              </w:rPr>
              <w:t xml:space="preserve"> Использовать речь для регуляции своего действия</w:t>
            </w: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BA024F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BA024F" w:rsidRPr="00BA024F" w:rsidRDefault="00BA024F" w:rsidP="00F95EE3">
            <w:pPr>
              <w:rPr>
                <w:lang w:val="ru-RU"/>
              </w:rPr>
            </w:pPr>
            <w:r>
              <w:t>15</w:t>
            </w:r>
            <w:r>
              <w:rPr>
                <w:lang w:val="ru-RU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A024F" w:rsidRPr="00EB0514" w:rsidRDefault="00BA024F" w:rsidP="00F95EE3">
            <w:r>
              <w:t>1</w:t>
            </w:r>
            <w:r w:rsidR="00D43F13">
              <w:rPr>
                <w:lang w:val="ru-RU"/>
              </w:rPr>
              <w:t>2</w:t>
            </w:r>
            <w:r>
              <w:t>.05</w:t>
            </w:r>
          </w:p>
        </w:tc>
        <w:tc>
          <w:tcPr>
            <w:tcW w:w="709" w:type="dxa"/>
            <w:gridSpan w:val="2"/>
          </w:tcPr>
          <w:p w:rsidR="00BA024F" w:rsidRPr="00EB0514" w:rsidRDefault="00BA024F" w:rsidP="00F95EE3"/>
        </w:tc>
        <w:tc>
          <w:tcPr>
            <w:tcW w:w="1985" w:type="dxa"/>
            <w:shd w:val="clear" w:color="auto" w:fill="auto"/>
          </w:tcPr>
          <w:p w:rsidR="00BA024F" w:rsidRDefault="00BA024F" w:rsidP="00F95EE3">
            <w:r w:rsidRPr="00996564">
              <w:t>Работанадошибками</w:t>
            </w:r>
          </w:p>
          <w:p w:rsidR="00BA024F" w:rsidRPr="00996564" w:rsidRDefault="00BA024F" w:rsidP="00F95EE3"/>
        </w:tc>
        <w:tc>
          <w:tcPr>
            <w:tcW w:w="992" w:type="dxa"/>
            <w:gridSpan w:val="2"/>
            <w:shd w:val="clear" w:color="auto" w:fill="auto"/>
          </w:tcPr>
          <w:p w:rsidR="00BA024F" w:rsidRPr="00996564" w:rsidRDefault="00BA024F" w:rsidP="00F95EE3">
            <w:r>
              <w:t>Комбинированныйурок</w:t>
            </w:r>
          </w:p>
          <w:p w:rsidR="00BA024F" w:rsidRPr="00996564" w:rsidRDefault="00BA024F" w:rsidP="00F95EE3"/>
        </w:tc>
        <w:tc>
          <w:tcPr>
            <w:tcW w:w="184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проводить работу над ошибками?</w:t>
            </w:r>
          </w:p>
        </w:tc>
        <w:tc>
          <w:tcPr>
            <w:tcW w:w="1701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Работа с изученными терминами, орфограммы</w:t>
            </w:r>
          </w:p>
        </w:tc>
        <w:tc>
          <w:tcPr>
            <w:tcW w:w="2126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видеть , классифицировать и исправлять ошибки</w:t>
            </w:r>
          </w:p>
        </w:tc>
        <w:tc>
          <w:tcPr>
            <w:tcW w:w="269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классификация ошибок по орфограммам</w:t>
            </w:r>
          </w:p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анализ допущенных ошибок и подбор правил на заданную орфограмму</w:t>
            </w: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 xml:space="preserve">определять общую </w:t>
            </w:r>
            <w:r w:rsidRPr="00F95EE3">
              <w:rPr>
                <w:lang w:val="ru-RU"/>
              </w:rPr>
              <w:lastRenderedPageBreak/>
              <w:t>цель и пути её достижения</w:t>
            </w:r>
          </w:p>
        </w:tc>
        <w:tc>
          <w:tcPr>
            <w:tcW w:w="2634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lastRenderedPageBreak/>
              <w:t>Понимание границ того, «что я знаю», и того «что я не знаю», стремление к преодолению этого разрыва</w:t>
            </w:r>
          </w:p>
          <w:p w:rsidR="00BA024F" w:rsidRPr="00F95EE3" w:rsidRDefault="00BA024F" w:rsidP="00F95EE3">
            <w:pPr>
              <w:rPr>
                <w:lang w:val="ru-RU"/>
              </w:rPr>
            </w:pPr>
          </w:p>
        </w:tc>
      </w:tr>
      <w:tr w:rsidR="00BA024F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BA024F" w:rsidRPr="005B49A8" w:rsidRDefault="00BA024F" w:rsidP="00F95EE3">
            <w:r>
              <w:lastRenderedPageBreak/>
              <w:t>159</w:t>
            </w:r>
          </w:p>
          <w:p w:rsidR="00BA024F" w:rsidRPr="005B49A8" w:rsidRDefault="00BA024F" w:rsidP="00F95EE3">
            <w:r>
              <w:t>160</w:t>
            </w:r>
          </w:p>
          <w:p w:rsidR="00BA024F" w:rsidRPr="005B49A8" w:rsidRDefault="00BA024F" w:rsidP="00F95EE3">
            <w:r>
              <w:t>161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A024F" w:rsidRDefault="00D43F13" w:rsidP="00F95EE3">
            <w:r>
              <w:rPr>
                <w:lang w:val="ru-RU"/>
              </w:rPr>
              <w:t>13</w:t>
            </w:r>
            <w:r w:rsidR="00BA024F">
              <w:t>.05</w:t>
            </w:r>
          </w:p>
          <w:p w:rsidR="00BA024F" w:rsidRDefault="00D43F13" w:rsidP="00F95EE3">
            <w:r>
              <w:rPr>
                <w:lang w:val="ru-RU"/>
              </w:rPr>
              <w:t>14</w:t>
            </w:r>
            <w:r w:rsidR="00BA024F">
              <w:t>.05</w:t>
            </w:r>
          </w:p>
          <w:p w:rsidR="00BA024F" w:rsidRPr="00EB0514" w:rsidRDefault="00D43F13" w:rsidP="00F95EE3">
            <w:r>
              <w:rPr>
                <w:lang w:val="ru-RU"/>
              </w:rPr>
              <w:t>17</w:t>
            </w:r>
            <w:r w:rsidR="00BA024F">
              <w:t>.05</w:t>
            </w:r>
          </w:p>
        </w:tc>
        <w:tc>
          <w:tcPr>
            <w:tcW w:w="709" w:type="dxa"/>
            <w:gridSpan w:val="2"/>
          </w:tcPr>
          <w:p w:rsidR="00BA024F" w:rsidRPr="00EB0514" w:rsidRDefault="00BA024F" w:rsidP="00F95EE3"/>
        </w:tc>
        <w:tc>
          <w:tcPr>
            <w:tcW w:w="1985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Повторение по теме «Части речи»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A024F" w:rsidRPr="00996564" w:rsidRDefault="00104E9C" w:rsidP="00F95EE3">
            <w:r>
              <w:t>Повторе</w:t>
            </w:r>
            <w:r w:rsidR="00BA024F">
              <w:t>ние и обобщение</w:t>
            </w:r>
          </w:p>
          <w:p w:rsidR="00BA024F" w:rsidRPr="00996564" w:rsidRDefault="00BA024F" w:rsidP="00F95EE3"/>
          <w:p w:rsidR="00BA024F" w:rsidRPr="00996564" w:rsidRDefault="00BA024F" w:rsidP="00F95EE3"/>
        </w:tc>
        <w:tc>
          <w:tcPr>
            <w:tcW w:w="184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 какие группы делятся слова?</w:t>
            </w:r>
          </w:p>
        </w:tc>
        <w:tc>
          <w:tcPr>
            <w:tcW w:w="1701" w:type="dxa"/>
            <w:shd w:val="clear" w:color="auto" w:fill="auto"/>
          </w:tcPr>
          <w:p w:rsidR="00BA024F" w:rsidRPr="00996564" w:rsidRDefault="00BA024F" w:rsidP="00F95EE3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269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 xml:space="preserve"> Преобразовывать практическую задачу в познавательную.</w:t>
            </w:r>
          </w:p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>использование алфавита при работе с о словарями, каталогами</w:t>
            </w: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информационным материалом</w:t>
            </w:r>
          </w:p>
        </w:tc>
        <w:tc>
          <w:tcPr>
            <w:tcW w:w="2634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BA024F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BA024F" w:rsidRPr="005B49A8" w:rsidRDefault="00BA024F" w:rsidP="00F95EE3">
            <w:r>
              <w:t>162</w:t>
            </w:r>
          </w:p>
          <w:p w:rsidR="00BA024F" w:rsidRPr="005B49A8" w:rsidRDefault="00BA024F" w:rsidP="00F95EE3">
            <w:r>
              <w:t>163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A024F" w:rsidRDefault="00D43F13" w:rsidP="00F95EE3">
            <w:r>
              <w:t>18</w:t>
            </w:r>
            <w:r w:rsidR="00BA024F">
              <w:t>.05</w:t>
            </w:r>
          </w:p>
          <w:p w:rsidR="00BA024F" w:rsidRPr="00EB0514" w:rsidRDefault="00D43F13" w:rsidP="00F95EE3">
            <w:r>
              <w:t>19</w:t>
            </w:r>
            <w:r w:rsidR="00BA024F">
              <w:t>.05</w:t>
            </w:r>
          </w:p>
        </w:tc>
        <w:tc>
          <w:tcPr>
            <w:tcW w:w="709" w:type="dxa"/>
            <w:gridSpan w:val="2"/>
          </w:tcPr>
          <w:p w:rsidR="00BA024F" w:rsidRPr="00EB0514" w:rsidRDefault="00BA024F" w:rsidP="00F95EE3"/>
        </w:tc>
        <w:tc>
          <w:tcPr>
            <w:tcW w:w="1985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Повторение по теме «Звуки и буквы»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A024F" w:rsidRPr="00996564" w:rsidRDefault="00104E9C" w:rsidP="00F95EE3">
            <w:r>
              <w:t>Повторе</w:t>
            </w:r>
            <w:r w:rsidR="00BA024F">
              <w:t>ние и обобщение</w:t>
            </w:r>
          </w:p>
          <w:p w:rsidR="00BA024F" w:rsidRPr="00996564" w:rsidRDefault="00BA024F" w:rsidP="00F95EE3"/>
          <w:p w:rsidR="00BA024F" w:rsidRPr="00996564" w:rsidRDefault="00BA024F" w:rsidP="00F95EE3"/>
        </w:tc>
        <w:tc>
          <w:tcPr>
            <w:tcW w:w="184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Как провести фонетический разбор предложения?</w:t>
            </w:r>
          </w:p>
        </w:tc>
        <w:tc>
          <w:tcPr>
            <w:tcW w:w="1701" w:type="dxa"/>
            <w:shd w:val="clear" w:color="auto" w:fill="auto"/>
          </w:tcPr>
          <w:p w:rsidR="00BA024F" w:rsidRPr="00996564" w:rsidRDefault="00BA024F" w:rsidP="00F95EE3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Научатся применять изученные правила правописания, писать под диктовку, подбирать примеры на изученную орфограмму находить в тексте орфограммы и правильно записывать слова с ними</w:t>
            </w:r>
          </w:p>
        </w:tc>
        <w:tc>
          <w:tcPr>
            <w:tcW w:w="2693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Р: </w:t>
            </w:r>
            <w:r w:rsidRPr="00F95EE3">
              <w:rPr>
                <w:lang w:val="ru-RU"/>
              </w:rPr>
              <w:t>производить анализ, сравнение, обобщение при выполнение заданий</w:t>
            </w:r>
          </w:p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>П:</w:t>
            </w:r>
            <w:r w:rsidRPr="00F95EE3">
              <w:rPr>
                <w:lang w:val="ru-RU"/>
              </w:rPr>
              <w:t xml:space="preserve"> применять правила и пользоваться инструкцией, </w:t>
            </w:r>
          </w:p>
          <w:p w:rsidR="00BA024F" w:rsidRPr="00F95EE3" w:rsidRDefault="00BA024F" w:rsidP="00F95EE3">
            <w:pPr>
              <w:rPr>
                <w:b/>
                <w:lang w:val="ru-RU"/>
              </w:rPr>
            </w:pPr>
            <w:r w:rsidRPr="00F95EE3">
              <w:rPr>
                <w:b/>
                <w:lang w:val="ru-RU"/>
              </w:rPr>
              <w:t xml:space="preserve">К: </w:t>
            </w:r>
            <w:r w:rsidRPr="00F95EE3">
              <w:rPr>
                <w:lang w:val="ru-RU"/>
              </w:rPr>
              <w:t>работа с инструкциями и справочными материалами</w:t>
            </w:r>
          </w:p>
        </w:tc>
        <w:tc>
          <w:tcPr>
            <w:tcW w:w="2634" w:type="dxa"/>
            <w:shd w:val="clear" w:color="auto" w:fill="auto"/>
          </w:tcPr>
          <w:p w:rsidR="00BA024F" w:rsidRPr="00F95EE3" w:rsidRDefault="00BA024F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Формирование самооценки, включая осознание своих возможностей в учении</w:t>
            </w:r>
          </w:p>
        </w:tc>
      </w:tr>
      <w:tr w:rsidR="005B6D4C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5B6D4C" w:rsidRPr="00402EA0" w:rsidRDefault="005B6D4C" w:rsidP="00F95EE3">
            <w:r>
              <w:t>164</w:t>
            </w:r>
          </w:p>
          <w:p w:rsidR="005B6D4C" w:rsidRPr="00402EA0" w:rsidRDefault="005B6D4C" w:rsidP="00F95EE3">
            <w:r>
              <w:t>165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B6D4C" w:rsidRDefault="005B6D4C" w:rsidP="00F95EE3">
            <w:r>
              <w:t>2</w:t>
            </w:r>
            <w:r w:rsidR="00D43F13">
              <w:rPr>
                <w:lang w:val="ru-RU"/>
              </w:rPr>
              <w:t>0</w:t>
            </w:r>
            <w:r>
              <w:t>.05</w:t>
            </w:r>
          </w:p>
          <w:p w:rsidR="005B6D4C" w:rsidRPr="00EB0514" w:rsidRDefault="005B6D4C" w:rsidP="00F95EE3">
            <w:r>
              <w:t>2</w:t>
            </w:r>
            <w:r w:rsidR="00D43F13">
              <w:rPr>
                <w:lang w:val="ru-RU"/>
              </w:rPr>
              <w:t>1</w:t>
            </w:r>
            <w:r>
              <w:t>.05</w:t>
            </w:r>
          </w:p>
        </w:tc>
        <w:tc>
          <w:tcPr>
            <w:tcW w:w="709" w:type="dxa"/>
            <w:gridSpan w:val="2"/>
          </w:tcPr>
          <w:p w:rsidR="005B6D4C" w:rsidRPr="00EB0514" w:rsidRDefault="005B6D4C" w:rsidP="00F95EE3"/>
        </w:tc>
        <w:tc>
          <w:tcPr>
            <w:tcW w:w="1985" w:type="dxa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Повторение по теме «Правила правописания»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B6D4C" w:rsidRPr="00996564" w:rsidRDefault="005B6D4C" w:rsidP="00F95EE3">
            <w:r>
              <w:t>Повторение и обобщение</w:t>
            </w:r>
          </w:p>
          <w:p w:rsidR="005B6D4C" w:rsidRPr="00996564" w:rsidRDefault="005B6D4C" w:rsidP="00F95EE3"/>
          <w:p w:rsidR="005B6D4C" w:rsidRPr="00996564" w:rsidRDefault="005B6D4C" w:rsidP="00F95EE3"/>
        </w:tc>
        <w:tc>
          <w:tcPr>
            <w:tcW w:w="1843" w:type="dxa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701" w:type="dxa"/>
            <w:shd w:val="clear" w:color="auto" w:fill="auto"/>
          </w:tcPr>
          <w:p w:rsidR="005B6D4C" w:rsidRPr="00996564" w:rsidRDefault="005B6D4C" w:rsidP="00F95EE3">
            <w:r w:rsidRPr="00996564">
              <w:t>Работа с изученнымитерминами</w:t>
            </w:r>
          </w:p>
        </w:tc>
        <w:tc>
          <w:tcPr>
            <w:tcW w:w="2126" w:type="dxa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Научатся применять изученные правила правописания, писать под диктовку, </w:t>
            </w:r>
            <w:r w:rsidRPr="00F95EE3">
              <w:rPr>
                <w:lang w:val="ru-RU"/>
              </w:rPr>
              <w:lastRenderedPageBreak/>
              <w:t>подбирать примеры на изученную орфограмму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lastRenderedPageBreak/>
              <w:t xml:space="preserve">Р: </w:t>
            </w:r>
            <w:r w:rsidRPr="00F95EE3">
              <w:rPr>
                <w:lang w:val="ru-RU"/>
              </w:rPr>
              <w:t>группировка и упорядочение объектов</w:t>
            </w:r>
          </w:p>
          <w:p w:rsidR="005B6D4C" w:rsidRPr="00F95EE3" w:rsidRDefault="005B6D4C" w:rsidP="00F95EE3">
            <w:pPr>
              <w:rPr>
                <w:lang w:val="ru-RU"/>
              </w:rPr>
            </w:pPr>
            <w:r w:rsidRPr="00F95EE3">
              <w:rPr>
                <w:b/>
                <w:lang w:val="ru-RU"/>
              </w:rPr>
              <w:t xml:space="preserve">П: </w:t>
            </w:r>
            <w:r w:rsidRPr="00F95EE3">
              <w:rPr>
                <w:lang w:val="ru-RU"/>
              </w:rPr>
              <w:t xml:space="preserve"> установление причинно-следственных связей, </w:t>
            </w:r>
          </w:p>
          <w:p w:rsidR="005B6D4C" w:rsidRPr="00996564" w:rsidRDefault="005B6D4C" w:rsidP="00F95EE3">
            <w:r w:rsidRPr="00996564">
              <w:rPr>
                <w:b/>
              </w:rPr>
              <w:t>К:</w:t>
            </w:r>
            <w:r w:rsidRPr="00996564">
              <w:t>построениерассуждений</w:t>
            </w:r>
          </w:p>
        </w:tc>
        <w:tc>
          <w:tcPr>
            <w:tcW w:w="2634" w:type="dxa"/>
            <w:vMerge w:val="restart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 w:rsidRPr="00F95EE3">
              <w:rPr>
                <w:lang w:val="ru-RU"/>
              </w:rPr>
              <w:t>Установление учащимися связи между целью учебной деятельности и её мотивом</w:t>
            </w:r>
          </w:p>
        </w:tc>
      </w:tr>
      <w:tr w:rsidR="005B6D4C" w:rsidRPr="00CB1E83" w:rsidTr="00F95EE3">
        <w:trPr>
          <w:trHeight w:val="165"/>
        </w:trPr>
        <w:tc>
          <w:tcPr>
            <w:tcW w:w="436" w:type="dxa"/>
            <w:shd w:val="clear" w:color="auto" w:fill="auto"/>
          </w:tcPr>
          <w:p w:rsidR="005B6D4C" w:rsidRPr="00104E9C" w:rsidRDefault="005B6D4C" w:rsidP="00F95EE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166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B6D4C" w:rsidRPr="00104E9C" w:rsidRDefault="00D43F13" w:rsidP="00F95EE3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  <w:bookmarkStart w:id="0" w:name="_GoBack"/>
            <w:bookmarkEnd w:id="0"/>
            <w:r w:rsidR="005B6D4C">
              <w:rPr>
                <w:lang w:val="ru-RU"/>
              </w:rPr>
              <w:t>.05</w:t>
            </w:r>
          </w:p>
        </w:tc>
        <w:tc>
          <w:tcPr>
            <w:tcW w:w="709" w:type="dxa"/>
            <w:gridSpan w:val="2"/>
          </w:tcPr>
          <w:p w:rsidR="005B6D4C" w:rsidRPr="00EB0514" w:rsidRDefault="005B6D4C" w:rsidP="00F95EE3"/>
        </w:tc>
        <w:tc>
          <w:tcPr>
            <w:tcW w:w="1985" w:type="dxa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>
              <w:rPr>
                <w:lang w:val="ru-RU"/>
              </w:rPr>
              <w:t>Повторение по теме обобщение знаний по курсу «Русский язык»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B6D4C" w:rsidRPr="005B6D4C" w:rsidRDefault="005B6D4C" w:rsidP="00F95EE3">
            <w:pPr>
              <w:rPr>
                <w:lang w:val="ru-RU"/>
              </w:rPr>
            </w:pPr>
            <w:r>
              <w:rPr>
                <w:lang w:val="ru-RU"/>
              </w:rPr>
              <w:t>Урок повторения</w:t>
            </w:r>
          </w:p>
        </w:tc>
        <w:tc>
          <w:tcPr>
            <w:tcW w:w="1843" w:type="dxa"/>
            <w:shd w:val="clear" w:color="auto" w:fill="auto"/>
          </w:tcPr>
          <w:p w:rsidR="005B6D4C" w:rsidRPr="00F95EE3" w:rsidRDefault="005B6D4C" w:rsidP="005B6D4C">
            <w:pPr>
              <w:rPr>
                <w:lang w:val="ru-RU"/>
              </w:rPr>
            </w:pPr>
            <w:r w:rsidRPr="00F95EE3">
              <w:rPr>
                <w:lang w:val="ru-RU"/>
              </w:rPr>
              <w:t xml:space="preserve">Проверить навыки </w:t>
            </w:r>
          </w:p>
        </w:tc>
        <w:tc>
          <w:tcPr>
            <w:tcW w:w="1701" w:type="dxa"/>
            <w:shd w:val="clear" w:color="auto" w:fill="auto"/>
          </w:tcPr>
          <w:p w:rsidR="005B6D4C" w:rsidRPr="005B6D4C" w:rsidRDefault="005B6D4C" w:rsidP="00F95EE3">
            <w:pPr>
              <w:rPr>
                <w:lang w:val="ru-RU"/>
              </w:rPr>
            </w:pPr>
            <w:r>
              <w:rPr>
                <w:lang w:val="ru-RU"/>
              </w:rPr>
              <w:t>Работа с изученными терминами за год</w:t>
            </w:r>
          </w:p>
        </w:tc>
        <w:tc>
          <w:tcPr>
            <w:tcW w:w="2126" w:type="dxa"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  <w:r>
              <w:rPr>
                <w:lang w:val="ru-RU"/>
              </w:rPr>
              <w:t xml:space="preserve">Знание правописаний на изученные темы за год </w:t>
            </w:r>
          </w:p>
        </w:tc>
        <w:tc>
          <w:tcPr>
            <w:tcW w:w="2693" w:type="dxa"/>
            <w:vMerge/>
            <w:shd w:val="clear" w:color="auto" w:fill="auto"/>
          </w:tcPr>
          <w:p w:rsidR="005B6D4C" w:rsidRPr="00F95EE3" w:rsidRDefault="005B6D4C" w:rsidP="00F95EE3">
            <w:pPr>
              <w:rPr>
                <w:b/>
                <w:lang w:val="ru-RU"/>
              </w:rPr>
            </w:pPr>
          </w:p>
        </w:tc>
        <w:tc>
          <w:tcPr>
            <w:tcW w:w="2634" w:type="dxa"/>
            <w:vMerge/>
            <w:shd w:val="clear" w:color="auto" w:fill="auto"/>
          </w:tcPr>
          <w:p w:rsidR="005B6D4C" w:rsidRPr="00F95EE3" w:rsidRDefault="005B6D4C" w:rsidP="00F95EE3">
            <w:pPr>
              <w:rPr>
                <w:lang w:val="ru-RU"/>
              </w:rPr>
            </w:pPr>
          </w:p>
        </w:tc>
      </w:tr>
    </w:tbl>
    <w:p w:rsidR="008E3CC3" w:rsidRDefault="008E3CC3" w:rsidP="008E3CC3">
      <w:pPr>
        <w:rPr>
          <w:lang w:val="ru-RU"/>
        </w:rPr>
      </w:pPr>
    </w:p>
    <w:p w:rsidR="008E3CC3" w:rsidRDefault="008E3CC3" w:rsidP="008E3CC3">
      <w:pPr>
        <w:rPr>
          <w:b/>
          <w:lang w:val="ru-RU"/>
        </w:rPr>
      </w:pPr>
      <w:r w:rsidRPr="009D3E02">
        <w:rPr>
          <w:b/>
          <w:lang w:val="ru-RU"/>
        </w:rPr>
        <w:t>Средства контроля:</w:t>
      </w:r>
    </w:p>
    <w:p w:rsidR="008E3CC3" w:rsidRDefault="008E3CC3" w:rsidP="008E3CC3">
      <w:pPr>
        <w:rPr>
          <w:lang w:val="ru-RU"/>
        </w:rPr>
      </w:pPr>
    </w:p>
    <w:p w:rsidR="008E3CC3" w:rsidRPr="008164AC" w:rsidRDefault="008E3CC3" w:rsidP="008E3CC3">
      <w:pPr>
        <w:shd w:val="clear" w:color="auto" w:fill="FFFFFF"/>
        <w:ind w:left="567" w:right="89"/>
        <w:jc w:val="both"/>
        <w:rPr>
          <w:lang w:val="ru-RU"/>
        </w:rPr>
      </w:pPr>
      <w:r w:rsidRPr="008164AC">
        <w:rPr>
          <w:spacing w:val="-1"/>
          <w:lang w:val="ru-RU"/>
        </w:rPr>
        <w:t>Основные виды письменных работ по русскому языку: списы</w:t>
      </w:r>
      <w:r w:rsidRPr="008164AC">
        <w:rPr>
          <w:lang w:val="ru-RU"/>
        </w:rPr>
        <w:t>вание, диктанты (объяснительные, предупредительные, зритель</w:t>
      </w:r>
      <w:r w:rsidRPr="008164AC">
        <w:rPr>
          <w:lang w:val="ru-RU"/>
        </w:rPr>
        <w:softHyphen/>
      </w:r>
      <w:r w:rsidRPr="008164AC">
        <w:rPr>
          <w:spacing w:val="-1"/>
          <w:lang w:val="ru-RU"/>
        </w:rPr>
        <w:t>ные, творческие, контрольные, словарные и т. д.), обучающие из</w:t>
      </w:r>
      <w:r w:rsidRPr="008164AC">
        <w:rPr>
          <w:spacing w:val="-1"/>
          <w:lang w:val="ru-RU"/>
        </w:rPr>
        <w:softHyphen/>
      </w:r>
      <w:r w:rsidRPr="008164AC">
        <w:rPr>
          <w:lang w:val="ru-RU"/>
        </w:rPr>
        <w:t>ложения и сочинения.</w:t>
      </w:r>
    </w:p>
    <w:p w:rsidR="008E3CC3" w:rsidRPr="008164AC" w:rsidRDefault="008E3CC3" w:rsidP="008E3CC3">
      <w:pPr>
        <w:rPr>
          <w:b/>
          <w:lang w:val="ru-RU"/>
        </w:rPr>
      </w:pPr>
      <w:r w:rsidRPr="008164AC">
        <w:rPr>
          <w:b/>
          <w:lang w:val="ru-RU"/>
        </w:rPr>
        <w:t>Учебно-методические средства обучения:</w:t>
      </w:r>
    </w:p>
    <w:p w:rsidR="008E3CC3" w:rsidRPr="008164AC" w:rsidRDefault="008E3CC3" w:rsidP="00A71EC6">
      <w:pPr>
        <w:pStyle w:val="a4"/>
        <w:numPr>
          <w:ilvl w:val="0"/>
          <w:numId w:val="17"/>
        </w:numPr>
        <w:rPr>
          <w:lang w:val="ru-RU"/>
        </w:rPr>
      </w:pPr>
      <w:r w:rsidRPr="008164AC">
        <w:rPr>
          <w:lang w:val="ru-RU"/>
        </w:rPr>
        <w:t>Канакина В. П., Горецкий В. Г.  Русский язык: рабочие программы. 1-4 классы М.: Просвещение, 2011</w:t>
      </w:r>
    </w:p>
    <w:p w:rsidR="0083757A" w:rsidRPr="008164AC" w:rsidRDefault="0083757A" w:rsidP="00A71EC6">
      <w:pPr>
        <w:rPr>
          <w:lang w:val="ru-RU"/>
        </w:rPr>
      </w:pPr>
    </w:p>
    <w:p w:rsidR="00A71EC6" w:rsidRPr="008164AC" w:rsidRDefault="00A71EC6" w:rsidP="00A71EC6">
      <w:pPr>
        <w:pStyle w:val="a4"/>
        <w:widowControl/>
        <w:numPr>
          <w:ilvl w:val="0"/>
          <w:numId w:val="17"/>
        </w:numPr>
        <w:suppressAutoHyphens/>
        <w:autoSpaceDE/>
        <w:autoSpaceDN/>
        <w:adjustRightInd/>
        <w:spacing w:after="200" w:line="276" w:lineRule="auto"/>
        <w:jc w:val="both"/>
        <w:rPr>
          <w:rFonts w:eastAsia="Calibri"/>
          <w:lang w:val="ru-RU"/>
        </w:rPr>
      </w:pPr>
      <w:r w:rsidRPr="008164AC">
        <w:rPr>
          <w:lang w:val="ru-RU"/>
        </w:rPr>
        <w:t>Е.В Кислякова Русский язык 2 класс Технологические карты уроков по учебнику В.ПКанакиной,В.ГГорецкого – Волгоград, Издательство «Учитель», 2015</w:t>
      </w:r>
    </w:p>
    <w:p w:rsidR="00A71EC6" w:rsidRPr="008164AC" w:rsidRDefault="00A71EC6" w:rsidP="00A71EC6">
      <w:pPr>
        <w:rPr>
          <w:b/>
          <w:lang w:val="ru-RU"/>
        </w:rPr>
      </w:pPr>
      <w:r w:rsidRPr="008164AC">
        <w:rPr>
          <w:b/>
          <w:lang w:val="ru-RU"/>
        </w:rPr>
        <w:t>Дидактические средства обучения:</w:t>
      </w:r>
    </w:p>
    <w:p w:rsidR="00A71EC6" w:rsidRPr="008164AC" w:rsidRDefault="00A71EC6" w:rsidP="00A71EC6">
      <w:pPr>
        <w:pStyle w:val="a4"/>
        <w:numPr>
          <w:ilvl w:val="0"/>
          <w:numId w:val="17"/>
        </w:numPr>
        <w:rPr>
          <w:lang w:val="ru-RU"/>
        </w:rPr>
      </w:pPr>
      <w:r w:rsidRPr="008164AC">
        <w:rPr>
          <w:lang w:val="ru-RU"/>
        </w:rPr>
        <w:t>Канакина В. П. Русский язык 1-4 классы Сборник диктантов и самостоятель</w:t>
      </w:r>
      <w:r w:rsidR="005B6D4C">
        <w:rPr>
          <w:lang w:val="ru-RU"/>
        </w:rPr>
        <w:t>ных работ. М.: Просвещение, 2017</w:t>
      </w:r>
    </w:p>
    <w:p w:rsidR="00A71EC6" w:rsidRPr="008164AC" w:rsidRDefault="00A71EC6" w:rsidP="00A71EC6">
      <w:pPr>
        <w:pStyle w:val="a4"/>
        <w:numPr>
          <w:ilvl w:val="0"/>
          <w:numId w:val="17"/>
        </w:numPr>
        <w:rPr>
          <w:lang w:val="ru-RU"/>
        </w:rPr>
      </w:pPr>
      <w:r w:rsidRPr="008164AC">
        <w:rPr>
          <w:lang w:val="ru-RU"/>
        </w:rPr>
        <w:t>Синякова В.А.  Контрольно-измерительные материалы Рус</w:t>
      </w:r>
      <w:r w:rsidR="005B6D4C">
        <w:rPr>
          <w:lang w:val="ru-RU"/>
        </w:rPr>
        <w:t>ский язык 2 класс, М. ВАКО, 2017</w:t>
      </w:r>
    </w:p>
    <w:p w:rsidR="00F35B5F" w:rsidRPr="008164AC" w:rsidRDefault="005B6D4C" w:rsidP="00A71EC6">
      <w:pPr>
        <w:pStyle w:val="a4"/>
        <w:numPr>
          <w:ilvl w:val="0"/>
          <w:numId w:val="17"/>
        </w:numPr>
        <w:rPr>
          <w:lang w:val="ru-RU"/>
        </w:rPr>
      </w:pPr>
      <w:r>
        <w:rPr>
          <w:lang w:val="ru-RU"/>
        </w:rPr>
        <w:t>К</w:t>
      </w:r>
      <w:r w:rsidR="00F35B5F" w:rsidRPr="008164AC">
        <w:rPr>
          <w:lang w:val="ru-RU"/>
        </w:rPr>
        <w:t>анакина</w:t>
      </w:r>
      <w:r>
        <w:rPr>
          <w:lang w:val="ru-RU"/>
        </w:rPr>
        <w:t>В.П</w:t>
      </w:r>
      <w:r w:rsidR="00F35B5F" w:rsidRPr="008164AC">
        <w:rPr>
          <w:lang w:val="ru-RU"/>
        </w:rPr>
        <w:t xml:space="preserve"> Работа с трудными словами. 1-4 класс.</w:t>
      </w:r>
    </w:p>
    <w:p w:rsidR="00360377" w:rsidRPr="008164AC" w:rsidRDefault="00360377" w:rsidP="00A71EC6">
      <w:pPr>
        <w:pStyle w:val="a4"/>
        <w:rPr>
          <w:lang w:val="ru-RU"/>
        </w:rPr>
      </w:pPr>
    </w:p>
    <w:p w:rsidR="00A71EC6" w:rsidRPr="008164AC" w:rsidRDefault="00A71EC6" w:rsidP="00A71EC6">
      <w:pPr>
        <w:rPr>
          <w:b/>
          <w:lang w:val="ru-RU"/>
        </w:rPr>
      </w:pPr>
      <w:r w:rsidRPr="008164AC">
        <w:rPr>
          <w:b/>
          <w:lang w:val="ru-RU"/>
        </w:rPr>
        <w:t>Электронные учебные пособия:</w:t>
      </w:r>
    </w:p>
    <w:p w:rsidR="00A71EC6" w:rsidRPr="008164AC" w:rsidRDefault="00A71EC6" w:rsidP="00A71EC6">
      <w:pPr>
        <w:rPr>
          <w:b/>
          <w:lang w:val="ru-RU"/>
        </w:rPr>
      </w:pPr>
    </w:p>
    <w:p w:rsidR="00A71EC6" w:rsidRPr="008164AC" w:rsidRDefault="00A71EC6" w:rsidP="00A71EC6">
      <w:pPr>
        <w:rPr>
          <w:b/>
          <w:lang w:val="ru-RU"/>
        </w:rPr>
      </w:pPr>
      <w:r w:rsidRPr="008164AC">
        <w:rPr>
          <w:b/>
          <w:lang w:val="ru-RU"/>
        </w:rPr>
        <w:t>Печатные пособия:</w:t>
      </w:r>
    </w:p>
    <w:p w:rsidR="00A71EC6" w:rsidRPr="008164AC" w:rsidRDefault="00A71EC6" w:rsidP="00A71EC6">
      <w:pPr>
        <w:rPr>
          <w:lang w:val="ru-RU"/>
        </w:rPr>
      </w:pPr>
      <w:r w:rsidRPr="008164AC">
        <w:rPr>
          <w:lang w:val="ru-RU"/>
        </w:rPr>
        <w:t>Таблицы     гигиенических требований к положению тетрадей, ручки, к правильной посадке.</w:t>
      </w:r>
    </w:p>
    <w:p w:rsidR="00A71EC6" w:rsidRPr="008164AC" w:rsidRDefault="00A71EC6" w:rsidP="00A71EC6">
      <w:pPr>
        <w:rPr>
          <w:lang w:val="ru-RU"/>
        </w:rPr>
      </w:pPr>
      <w:r w:rsidRPr="008164AC">
        <w:rPr>
          <w:lang w:val="ru-RU"/>
        </w:rPr>
        <w:t>Таблицы в соответствии с основными разделами программы 2 класса</w:t>
      </w:r>
    </w:p>
    <w:p w:rsidR="00A71EC6" w:rsidRPr="008164AC" w:rsidRDefault="00A71EC6" w:rsidP="00A71EC6">
      <w:pPr>
        <w:rPr>
          <w:lang w:val="ru-RU"/>
        </w:rPr>
      </w:pPr>
      <w:r w:rsidRPr="008164AC">
        <w:rPr>
          <w:lang w:val="ru-RU"/>
        </w:rPr>
        <w:t>Наборы сюжетных картинок (предметных, цифровых) в соответствии с тематикой</w:t>
      </w:r>
    </w:p>
    <w:p w:rsidR="00A71EC6" w:rsidRPr="008164AC" w:rsidRDefault="00A71EC6" w:rsidP="00A71EC6">
      <w:pPr>
        <w:rPr>
          <w:lang w:val="ru-RU"/>
        </w:rPr>
      </w:pPr>
      <w:r w:rsidRPr="008164AC">
        <w:rPr>
          <w:lang w:val="ru-RU"/>
        </w:rPr>
        <w:t>Словари по русскому языку: толковый словарь, словарь фразеологизмов, морфемный словарь, словообразовательный словарь</w:t>
      </w:r>
    </w:p>
    <w:p w:rsidR="00A71EC6" w:rsidRPr="008164AC" w:rsidRDefault="00A71EC6" w:rsidP="00A71EC6">
      <w:pPr>
        <w:rPr>
          <w:lang w:val="ru-RU"/>
        </w:rPr>
      </w:pPr>
    </w:p>
    <w:p w:rsidR="00A71EC6" w:rsidRPr="008164AC" w:rsidRDefault="001A3F56" w:rsidP="00A71EC6">
      <w:pPr>
        <w:rPr>
          <w:b/>
          <w:lang w:val="ru-RU"/>
        </w:rPr>
      </w:pPr>
      <w:r w:rsidRPr="008164AC">
        <w:rPr>
          <w:b/>
          <w:lang w:val="ru-RU"/>
        </w:rPr>
        <w:t>Учебно-практическое о</w:t>
      </w:r>
      <w:r w:rsidR="00A71EC6" w:rsidRPr="008164AC">
        <w:rPr>
          <w:b/>
          <w:lang w:val="ru-RU"/>
        </w:rPr>
        <w:t>борудование:</w:t>
      </w:r>
    </w:p>
    <w:p w:rsidR="00A71EC6" w:rsidRPr="008164AC" w:rsidRDefault="00A71EC6" w:rsidP="00A71EC6">
      <w:pPr>
        <w:rPr>
          <w:lang w:val="ru-RU"/>
        </w:rPr>
      </w:pPr>
      <w:r w:rsidRPr="008164AC">
        <w:rPr>
          <w:lang w:val="ru-RU"/>
        </w:rPr>
        <w:t>Модели звукового состава слова</w:t>
      </w:r>
    </w:p>
    <w:p w:rsidR="00A71EC6" w:rsidRPr="008164AC" w:rsidRDefault="00A71EC6" w:rsidP="00A71EC6">
      <w:pPr>
        <w:rPr>
          <w:lang w:val="ru-RU"/>
        </w:rPr>
      </w:pPr>
      <w:r w:rsidRPr="008164AC">
        <w:rPr>
          <w:lang w:val="ru-RU"/>
        </w:rPr>
        <w:t>Лента букв</w:t>
      </w:r>
    </w:p>
    <w:p w:rsidR="001A3F56" w:rsidRPr="008164AC" w:rsidRDefault="001A3F56" w:rsidP="00A71EC6">
      <w:pPr>
        <w:rPr>
          <w:b/>
          <w:lang w:val="ru-RU"/>
        </w:rPr>
      </w:pPr>
      <w:r w:rsidRPr="008164AC">
        <w:rPr>
          <w:b/>
          <w:lang w:val="ru-RU"/>
        </w:rPr>
        <w:t>Оборудование класса: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lastRenderedPageBreak/>
        <w:t>Ученические столы двухместные с комплектом стульев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>Стол учительский с тумбой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>Шкафы для хранения учебников, дидактических материалов, пособий, учебного оборудования</w:t>
      </w:r>
    </w:p>
    <w:p w:rsidR="001A3F56" w:rsidRPr="008164AC" w:rsidRDefault="001A3F56" w:rsidP="00A71EC6">
      <w:pPr>
        <w:rPr>
          <w:lang w:val="ru-RU"/>
        </w:rPr>
      </w:pPr>
    </w:p>
    <w:p w:rsidR="00A71EC6" w:rsidRPr="008164AC" w:rsidRDefault="001A3F56" w:rsidP="00A71EC6">
      <w:pPr>
        <w:rPr>
          <w:b/>
          <w:lang w:val="ru-RU"/>
        </w:rPr>
      </w:pPr>
      <w:r w:rsidRPr="008164AC">
        <w:rPr>
          <w:b/>
          <w:lang w:val="ru-RU"/>
        </w:rPr>
        <w:t>Технические средства обучения: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>Классная магнитная доска с креплениями для таблиц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>Персональный компьютер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>Ксерокс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>Аудиомагнитофон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 xml:space="preserve">Телевизор </w:t>
      </w:r>
    </w:p>
    <w:p w:rsidR="001A3F56" w:rsidRPr="008164AC" w:rsidRDefault="001A3F56" w:rsidP="00A71EC6">
      <w:pPr>
        <w:rPr>
          <w:lang w:val="ru-RU"/>
        </w:rPr>
      </w:pPr>
      <w:r w:rsidRPr="008164AC">
        <w:rPr>
          <w:lang w:val="ru-RU"/>
        </w:rPr>
        <w:t xml:space="preserve">Мультимедийный проектор экспозиционный экран </w:t>
      </w:r>
    </w:p>
    <w:sectPr w:rsidR="001A3F56" w:rsidRPr="008164AC" w:rsidSect="00104E9C">
      <w:footerReference w:type="default" r:id="rId8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DB5" w:rsidRDefault="00754DB5" w:rsidP="005B6D4C">
      <w:r>
        <w:separator/>
      </w:r>
    </w:p>
  </w:endnote>
  <w:endnote w:type="continuationSeparator" w:id="0">
    <w:p w:rsidR="00754DB5" w:rsidRDefault="00754DB5" w:rsidP="005B6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62556"/>
      <w:docPartObj>
        <w:docPartGallery w:val="Page Numbers (Bottom of Page)"/>
        <w:docPartUnique/>
      </w:docPartObj>
    </w:sdtPr>
    <w:sdtContent>
      <w:p w:rsidR="004436D2" w:rsidRDefault="003E718D">
        <w:pPr>
          <w:pStyle w:val="a8"/>
          <w:jc w:val="center"/>
        </w:pPr>
        <w:r>
          <w:fldChar w:fldCharType="begin"/>
        </w:r>
        <w:r w:rsidR="004436D2">
          <w:instrText>PAGE   \* MERGEFORMAT</w:instrText>
        </w:r>
        <w:r>
          <w:fldChar w:fldCharType="separate"/>
        </w:r>
        <w:r w:rsidR="00CB1E83" w:rsidRPr="00CB1E83">
          <w:rPr>
            <w:noProof/>
            <w:lang w:val="ru-RU"/>
          </w:rPr>
          <w:t>24</w:t>
        </w:r>
        <w:r>
          <w:fldChar w:fldCharType="end"/>
        </w:r>
      </w:p>
    </w:sdtContent>
  </w:sdt>
  <w:p w:rsidR="004436D2" w:rsidRDefault="004436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DB5" w:rsidRDefault="00754DB5" w:rsidP="005B6D4C">
      <w:r>
        <w:separator/>
      </w:r>
    </w:p>
  </w:footnote>
  <w:footnote w:type="continuationSeparator" w:id="0">
    <w:p w:rsidR="00754DB5" w:rsidRDefault="00754DB5" w:rsidP="005B6D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49"/>
      </v:shape>
    </w:pict>
  </w:numPicBullet>
  <w:abstractNum w:abstractNumId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E4258D"/>
    <w:multiLevelType w:val="hybridMultilevel"/>
    <w:tmpl w:val="75B07A7E"/>
    <w:lvl w:ilvl="0" w:tplc="04190007">
      <w:start w:val="1"/>
      <w:numFmt w:val="bullet"/>
      <w:lvlText w:val=""/>
      <w:lvlPicBulletId w:val="0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4"/>
        </w:tabs>
        <w:ind w:left="17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4"/>
        </w:tabs>
        <w:ind w:left="2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4"/>
        </w:tabs>
        <w:ind w:left="39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4"/>
        </w:tabs>
        <w:ind w:left="46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4"/>
        </w:tabs>
        <w:ind w:left="60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4"/>
        </w:tabs>
        <w:ind w:left="6784" w:hanging="360"/>
      </w:pPr>
      <w:rPr>
        <w:rFonts w:ascii="Wingdings" w:hAnsi="Wingdings" w:hint="default"/>
      </w:rPr>
    </w:lvl>
  </w:abstractNum>
  <w:abstractNum w:abstractNumId="2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4D62FD"/>
    <w:multiLevelType w:val="hybridMultilevel"/>
    <w:tmpl w:val="93CED972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1A6C55D9"/>
    <w:multiLevelType w:val="hybridMultilevel"/>
    <w:tmpl w:val="815C1C22"/>
    <w:lvl w:ilvl="0" w:tplc="0419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9A40BAD"/>
    <w:multiLevelType w:val="hybridMultilevel"/>
    <w:tmpl w:val="55FC3778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5C14183"/>
    <w:multiLevelType w:val="hybridMultilevel"/>
    <w:tmpl w:val="1A94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4F3270F"/>
    <w:multiLevelType w:val="hybridMultilevel"/>
    <w:tmpl w:val="4148D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92042B"/>
    <w:multiLevelType w:val="hybridMultilevel"/>
    <w:tmpl w:val="8E422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D23AE5"/>
    <w:multiLevelType w:val="hybridMultilevel"/>
    <w:tmpl w:val="4E7C4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E518A"/>
    <w:multiLevelType w:val="hybridMultilevel"/>
    <w:tmpl w:val="CE14547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FF14974"/>
    <w:multiLevelType w:val="hybridMultilevel"/>
    <w:tmpl w:val="B87CE42E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414691C"/>
    <w:multiLevelType w:val="hybridMultilevel"/>
    <w:tmpl w:val="5462B1F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16"/>
  </w:num>
  <w:num w:numId="15">
    <w:abstractNumId w:val="0"/>
  </w:num>
  <w:num w:numId="16">
    <w:abstractNumId w:val="15"/>
  </w:num>
  <w:num w:numId="17">
    <w:abstractNumId w:val="13"/>
  </w:num>
  <w:num w:numId="18">
    <w:abstractNumId w:val="18"/>
  </w:num>
  <w:num w:numId="19">
    <w:abstractNumId w:val="11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6BE"/>
    <w:rsid w:val="00000AFF"/>
    <w:rsid w:val="00042ECC"/>
    <w:rsid w:val="000968DC"/>
    <w:rsid w:val="00096FB5"/>
    <w:rsid w:val="000A6A59"/>
    <w:rsid w:val="000E575B"/>
    <w:rsid w:val="00102D9A"/>
    <w:rsid w:val="00104E9C"/>
    <w:rsid w:val="0011360F"/>
    <w:rsid w:val="00115B68"/>
    <w:rsid w:val="0012268B"/>
    <w:rsid w:val="0012415F"/>
    <w:rsid w:val="00152DD3"/>
    <w:rsid w:val="001A3F56"/>
    <w:rsid w:val="001B2438"/>
    <w:rsid w:val="001D1F58"/>
    <w:rsid w:val="00211BB0"/>
    <w:rsid w:val="00294CBB"/>
    <w:rsid w:val="002D074D"/>
    <w:rsid w:val="002E14E9"/>
    <w:rsid w:val="002E5BEA"/>
    <w:rsid w:val="00301897"/>
    <w:rsid w:val="00317CFA"/>
    <w:rsid w:val="00322AFA"/>
    <w:rsid w:val="00324ACA"/>
    <w:rsid w:val="003275AC"/>
    <w:rsid w:val="003330DB"/>
    <w:rsid w:val="00335BC1"/>
    <w:rsid w:val="00360377"/>
    <w:rsid w:val="003743CC"/>
    <w:rsid w:val="003B3F2F"/>
    <w:rsid w:val="003B5E14"/>
    <w:rsid w:val="003E718D"/>
    <w:rsid w:val="003F3785"/>
    <w:rsid w:val="00411941"/>
    <w:rsid w:val="00436A2B"/>
    <w:rsid w:val="00440DB2"/>
    <w:rsid w:val="004436D2"/>
    <w:rsid w:val="00452D99"/>
    <w:rsid w:val="00491D6E"/>
    <w:rsid w:val="004D06AA"/>
    <w:rsid w:val="004E040E"/>
    <w:rsid w:val="00504828"/>
    <w:rsid w:val="005202E8"/>
    <w:rsid w:val="00534012"/>
    <w:rsid w:val="005347FB"/>
    <w:rsid w:val="0057056E"/>
    <w:rsid w:val="005A4709"/>
    <w:rsid w:val="005A6363"/>
    <w:rsid w:val="005B015E"/>
    <w:rsid w:val="005B20CA"/>
    <w:rsid w:val="005B6D4C"/>
    <w:rsid w:val="005C2E56"/>
    <w:rsid w:val="0061325A"/>
    <w:rsid w:val="00621F40"/>
    <w:rsid w:val="0062282D"/>
    <w:rsid w:val="006406D5"/>
    <w:rsid w:val="006944AE"/>
    <w:rsid w:val="006A20A1"/>
    <w:rsid w:val="006A217D"/>
    <w:rsid w:val="006A5D2E"/>
    <w:rsid w:val="006B13E9"/>
    <w:rsid w:val="006C32F3"/>
    <w:rsid w:val="006C66CE"/>
    <w:rsid w:val="006E359A"/>
    <w:rsid w:val="00704B7B"/>
    <w:rsid w:val="00704F66"/>
    <w:rsid w:val="00732927"/>
    <w:rsid w:val="00735A6C"/>
    <w:rsid w:val="00754DB5"/>
    <w:rsid w:val="0079266A"/>
    <w:rsid w:val="007A50F8"/>
    <w:rsid w:val="007E580F"/>
    <w:rsid w:val="00814E8C"/>
    <w:rsid w:val="008164AC"/>
    <w:rsid w:val="00821F79"/>
    <w:rsid w:val="0083431C"/>
    <w:rsid w:val="0083757A"/>
    <w:rsid w:val="0083794C"/>
    <w:rsid w:val="00874756"/>
    <w:rsid w:val="0088695C"/>
    <w:rsid w:val="008C06AA"/>
    <w:rsid w:val="008C6986"/>
    <w:rsid w:val="008D3E11"/>
    <w:rsid w:val="008E3CC3"/>
    <w:rsid w:val="008E458A"/>
    <w:rsid w:val="0091004A"/>
    <w:rsid w:val="0091728B"/>
    <w:rsid w:val="00926720"/>
    <w:rsid w:val="00953C70"/>
    <w:rsid w:val="00962D6B"/>
    <w:rsid w:val="0096418A"/>
    <w:rsid w:val="00964FD0"/>
    <w:rsid w:val="00977790"/>
    <w:rsid w:val="00991FB9"/>
    <w:rsid w:val="009F2C26"/>
    <w:rsid w:val="00A335C7"/>
    <w:rsid w:val="00A354F6"/>
    <w:rsid w:val="00A40BF9"/>
    <w:rsid w:val="00A46979"/>
    <w:rsid w:val="00A5291C"/>
    <w:rsid w:val="00A703AF"/>
    <w:rsid w:val="00A71EC6"/>
    <w:rsid w:val="00A8148E"/>
    <w:rsid w:val="00AB19F7"/>
    <w:rsid w:val="00AD51E8"/>
    <w:rsid w:val="00AF4D65"/>
    <w:rsid w:val="00B1492E"/>
    <w:rsid w:val="00B437B5"/>
    <w:rsid w:val="00B57277"/>
    <w:rsid w:val="00B6001D"/>
    <w:rsid w:val="00B64190"/>
    <w:rsid w:val="00BA024F"/>
    <w:rsid w:val="00BA355D"/>
    <w:rsid w:val="00BB121A"/>
    <w:rsid w:val="00BC5DF3"/>
    <w:rsid w:val="00BF1605"/>
    <w:rsid w:val="00BF55B7"/>
    <w:rsid w:val="00C12BAE"/>
    <w:rsid w:val="00C2481D"/>
    <w:rsid w:val="00C363C7"/>
    <w:rsid w:val="00C74DFF"/>
    <w:rsid w:val="00C86BCA"/>
    <w:rsid w:val="00C9753E"/>
    <w:rsid w:val="00CB1E83"/>
    <w:rsid w:val="00CC76BA"/>
    <w:rsid w:val="00CD685C"/>
    <w:rsid w:val="00CE5E39"/>
    <w:rsid w:val="00CF0555"/>
    <w:rsid w:val="00CF3B44"/>
    <w:rsid w:val="00D34258"/>
    <w:rsid w:val="00D43F13"/>
    <w:rsid w:val="00D5659A"/>
    <w:rsid w:val="00D6792D"/>
    <w:rsid w:val="00DA6612"/>
    <w:rsid w:val="00DD26BE"/>
    <w:rsid w:val="00EA558B"/>
    <w:rsid w:val="00EE62B6"/>
    <w:rsid w:val="00F34930"/>
    <w:rsid w:val="00F34F1F"/>
    <w:rsid w:val="00F35B5F"/>
    <w:rsid w:val="00F47AEE"/>
    <w:rsid w:val="00F64096"/>
    <w:rsid w:val="00F71EA6"/>
    <w:rsid w:val="00F810BB"/>
    <w:rsid w:val="00F82DE7"/>
    <w:rsid w:val="00F91FF4"/>
    <w:rsid w:val="00F95EE3"/>
    <w:rsid w:val="00F9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DD26BE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customStyle="1" w:styleId="a3">
    <w:name w:val="Стиль"/>
    <w:rsid w:val="008E3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qFormat/>
    <w:rsid w:val="008E3CC3"/>
    <w:pPr>
      <w:ind w:left="720"/>
      <w:contextualSpacing/>
    </w:pPr>
  </w:style>
  <w:style w:type="paragraph" w:styleId="a5">
    <w:name w:val="No Spacing"/>
    <w:uiPriority w:val="1"/>
    <w:qFormat/>
    <w:rsid w:val="00570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5B6D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6D4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5B6D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6D4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5B6D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6D4C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7BD7-F3A7-4C51-8B23-79AB0542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52</Pages>
  <Words>12994</Words>
  <Characters>74071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cp:lastPrinted>2019-09-15T10:52:00Z</cp:lastPrinted>
  <dcterms:created xsi:type="dcterms:W3CDTF">2015-08-06T08:54:00Z</dcterms:created>
  <dcterms:modified xsi:type="dcterms:W3CDTF">2020-11-23T01:04:00Z</dcterms:modified>
</cp:coreProperties>
</file>